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1B20A" w14:textId="1FCFEDD5" w:rsidR="005400D4" w:rsidRPr="00FF5257" w:rsidRDefault="00E54B8C" w:rsidP="005400D4">
      <w:pPr>
        <w:pStyle w:val="NoSpacing"/>
        <w:spacing w:line="36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FF5257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A9C10AC" wp14:editId="1FF7D848">
            <wp:simplePos x="0" y="0"/>
            <wp:positionH relativeFrom="column">
              <wp:posOffset>-413385</wp:posOffset>
            </wp:positionH>
            <wp:positionV relativeFrom="paragraph">
              <wp:posOffset>-751311</wp:posOffset>
            </wp:positionV>
            <wp:extent cx="1000125" cy="9908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69" cy="99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ED4" w:rsidRPr="00FF5257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612A51" wp14:editId="1DA4B3BD">
                <wp:simplePos x="0" y="0"/>
                <wp:positionH relativeFrom="column">
                  <wp:posOffset>4462145</wp:posOffset>
                </wp:positionH>
                <wp:positionV relativeFrom="paragraph">
                  <wp:posOffset>-603250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454329" w14:textId="2F47FEED" w:rsidR="005400D4" w:rsidRPr="00382EE6" w:rsidRDefault="003E7513" w:rsidP="005400D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PROPOSAL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12A5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51.35pt;margin-top:-47.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TVUA&#10;yt0AAAALAQAADwAAAGRycy9kb3ducmV2LnhtbEyPwU7DMAyG70i8Q2QkbluywthSmk5owJkxeICs&#10;MW1p41RNthWeHnOCo+1Pv7+/2Ey+FyccYxvIwGKuQCBVwbVUG3h/e56tQcRkydk+EBr4wgib8vKi&#10;sLkLZ3rF0z7VgkMo5tZAk9KQSxmrBr2N8zAg8e0jjN4mHsdautGeOdz3MlPqTnrbEn9o7IDbBqtu&#10;f/QG1sq/dJ3OdtHffi+WzfYxPA2fxlxfTQ/3IBJO6Q+GX31Wh5KdDuFILorewEplK0YNzPSSSzGh&#10;teLNgVF9o0CWhfzfofwB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TVUAyt0AAAAL&#10;AQAADwAAAAAAAAAAAAAAAABjBAAAZHJzL2Rvd25yZXYueG1sUEsFBgAAAAAEAAQA8wAAAG0FAAAA&#10;AA==&#10;" filled="f" stroked="f">
                <v:textbox style="mso-fit-shape-to-text:t">
                  <w:txbxContent>
                    <w:p w14:paraId="04454329" w14:textId="2F47FEED" w:rsidR="005400D4" w:rsidRPr="00382EE6" w:rsidRDefault="003E7513" w:rsidP="005400D4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PROPOSAL</w:t>
                      </w:r>
                    </w:p>
                  </w:txbxContent>
                </v:textbox>
              </v:shape>
            </w:pict>
          </mc:Fallback>
        </mc:AlternateContent>
      </w:r>
      <w:r w:rsidR="009C2ED4" w:rsidRPr="00FF5257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5EF920" wp14:editId="7FDAA306">
                <wp:simplePos x="0" y="0"/>
                <wp:positionH relativeFrom="column">
                  <wp:posOffset>-594360</wp:posOffset>
                </wp:positionH>
                <wp:positionV relativeFrom="paragraph">
                  <wp:posOffset>339090</wp:posOffset>
                </wp:positionV>
                <wp:extent cx="2400300" cy="1828800"/>
                <wp:effectExtent l="0" t="0" r="0" b="508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92A2FC" w14:textId="4EA9A1C0" w:rsidR="005400D4" w:rsidRPr="009C2ED4" w:rsidRDefault="009C2ED4" w:rsidP="005400D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2ED4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Pendanaan Internal 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5EF920" id="Text Box 39" o:spid="_x0000_s1027" type="#_x0000_t202" style="position:absolute;margin-left:-46.8pt;margin-top:26.7pt;width:189pt;height:2in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wNEQIAACsEAAAOAAAAZHJzL2Uyb0RvYy54bWysU02P0zAQvSPxHyzfadJSoERNV2VXRUir&#10;3ZW6aM+uYzeRYo8Zu03Kr2fs9IuFE+LizFfGM+89z29607K9Qt+ALfl4lHOmrISqsduSf39evZtx&#10;5oOwlWjBqpIflOc3i7dv5p0r1ARqaCuFjJpYX3Su5HUIrsgyL2tlhB+BU5aSGtCIQC5uswpFR91N&#10;m03y/GPWAVYOQSrvKXo3JPki9ddayfCotVeBtSWn2UI6MZ2beGaLuSi2KFzdyOMY4h+mMKKxdOm5&#10;1Z0Igu2w+aOVaSSCBx1GEkwGWjdSpR1om3H+apt1LZxKuxA43p1h8v+vrXzYr90TstB/gZ4IjIB0&#10;zheegnGfXqOJX5qUUZ4gPJxhU31gkoKTaZ6/zyklKTeeTWYzcqhPdvndoQ9fFRgWjZIj8ZLgEvt7&#10;H4bSU0m8zcKqadvETWt/C1DPGMkuM0Yr9JueNdXV/BuoDrQWwsC4d3LV0NX3wocngUQxjUuyDY90&#10;6Ba6ksPR4qwG/Pm3eKwn5CnLWUeSKbn/sROoOGu/WeLk83g6jRpLzvTDpwk5eJ3ZXGfsztwCqXJM&#10;D8TJZMb60J5MjWBeSN3LeCulhJV0d8nDybwNg5DpdUi1XKYiUpUT4d6unYytI3YR2Of+RaA7oh+I&#10;uAc4iUsUr0gYauOf3i13gahIDEWcB1SP8JMiE8fH1xMlf+2nqssbX/wCAAD//wMAUEsDBBQABgAI&#10;AAAAIQBvTMPc3wAAAAoBAAAPAAAAZHJzL2Rvd25yZXYueG1sTI9NT8MwDIbvSPyHyEjctrRrN41S&#10;d5r4kDhwYZS714SmokmqJlu7f485sZstP3r9vOVutr046zF03iGkywSEdo1XnWsR6s/XxRZEiOQU&#10;9d5phIsOsKtub0oqlJ/chz4fYis4xIWCEEyMQyFlaIy2FJZ+0I5v3360FHkdW6lGmjjc9nKVJBtp&#10;qXP8wdCgn4xufg4nixCj2qeX+sWGt6/5/XkySbOmGvH+bt4/goh6jv8w/OmzOlTsdPQnp4LoERYP&#10;2YZRhHWWg2Bgtc15OCJkeZqDrEp5XaH6BQAA//8DAFBLAQItABQABgAIAAAAIQC2gziS/gAAAOEB&#10;AAATAAAAAAAAAAAAAAAAAAAAAABbQ29udGVudF9UeXBlc10ueG1sUEsBAi0AFAAGAAgAAAAhADj9&#10;If/WAAAAlAEAAAsAAAAAAAAAAAAAAAAALwEAAF9yZWxzLy5yZWxzUEsBAi0AFAAGAAgAAAAhAM8R&#10;7A0RAgAAKwQAAA4AAAAAAAAAAAAAAAAALgIAAGRycy9lMm9Eb2MueG1sUEsBAi0AFAAGAAgAAAAh&#10;AG9Mw9zfAAAACgEAAA8AAAAAAAAAAAAAAAAAawQAAGRycy9kb3ducmV2LnhtbFBLBQYAAAAABAAE&#10;APMAAAB3BQAAAAA=&#10;" filled="f" stroked="f">
                <v:textbox style="mso-fit-shape-to-text:t">
                  <w:txbxContent>
                    <w:p w14:paraId="7792A2FC" w14:textId="4EA9A1C0" w:rsidR="005400D4" w:rsidRPr="009C2ED4" w:rsidRDefault="009C2ED4" w:rsidP="005400D4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2ED4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Pendanaan Internal PT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="Palatino Linotype" w:eastAsia="Times New Roman" w:hAnsi="Palatino Linotype" w:cs="Times New Roman"/>
          <w:sz w:val="24"/>
          <w:szCs w:val="24"/>
        </w:rPr>
        <w:id w:val="-952174469"/>
        <w:docPartObj>
          <w:docPartGallery w:val="Cover Pages"/>
          <w:docPartUnique/>
        </w:docPartObj>
      </w:sdtPr>
      <w:sdtContent>
        <w:p w14:paraId="28B80E30" w14:textId="06D5D25D" w:rsidR="005400D4" w:rsidRPr="00FF5257" w:rsidRDefault="005400D4" w:rsidP="005400D4">
          <w:pPr>
            <w:pStyle w:val="NoSpacing"/>
            <w:spacing w:line="360" w:lineRule="auto"/>
            <w:rPr>
              <w:rFonts w:ascii="Palatino Linotype" w:hAnsi="Palatino Linotype"/>
              <w:sz w:val="24"/>
              <w:szCs w:val="24"/>
            </w:rPr>
          </w:pPr>
          <w:r w:rsidRPr="00FF5257">
            <w:rPr>
              <w:rFonts w:ascii="Palatino Linotype" w:hAnsi="Palatino Linotype"/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63F2A54" wp14:editId="35E0E525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1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alias w:val="Date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0-01-01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369FC3E6" w14:textId="77777777" w:rsidR="005400D4" w:rsidRDefault="005400D4" w:rsidP="005400D4">
                                      <w:pPr>
                                        <w:pStyle w:val="NoSpacing"/>
                                        <w:jc w:val="center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" name="Group 7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2" name="Group 1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3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5" name="Group 25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6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163F2A54" id="Group 1" o:spid="_x0000_s1028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bnViQAAGsEAQAOAAAAZHJzL2Uyb0RvYy54bWzsXW1vIzeS/n7A/QfBHw+4jPpFLcnYySLI&#10;Gw7I7gYbH/azIstjY2VJJ2niyf76e6qKbBWbRbZiKdlkpvMhskflp8lqsuqpYpH8058/PK9HP632&#10;h6ft5u1N8dn4ZrTaLLf3T5t3b2/+9+6b/57djA7HxeZ+sd5uVm9vfl4dbv78+X/+x59edrercvu4&#10;Xd+v9iOAbA63L7u3N4/H4+72zZvD8nH1vDh8tt2tNvjyYbt/Xhzx6/7dm/v94gXoz+s35XjcvHnZ&#10;7u93++1ydTjgX7+SL28+Z/yHh9Xy+LeHh8PqOFq/vUHbjvz/Pf//R/r/m8//tLh9t1/sHp+WrhmL&#10;V7TiefG0wUNbqK8Wx8Xo/f4pgnp+Wu63h+3D8bPl9vnN9uHhabniPqA3xbjTm2/32/c77su725d3&#10;u1ZNUG1HT6+GXf71p2/3ux923++hiZfdO+iCf6O+fHjYP9MnWjn6wCr7uVXZ6sNxtMQ/lsW8njTQ&#10;7BLfzYtyMi1KUeryEZqP/m75+HXPX77xD34TNOdlhwFyOOngcJkOfnhc7Fas2sMtdPD9fvR0//am&#10;uhltFs8Ypn/HwFls3q1Xo4p6Qw+HVKumw+0BGjtXR6SiahKpqO3o4na3Pxy/XW2fR/TD25s9ns6j&#10;afHTd4cjng9RL0IPPWzXT/ffPK3X/AtNldWX6/3opwUG+fED6x9/EUitNyS72dJfCSD9C1Tsu8I/&#10;HX9er0huvfn76gEaoRfMDeH5eHrIYrlcbY6FfPW4uF/Jsydj/Ef6oqf7ZvFvDEjID3h+i+0AvKSA&#10;eGyBcfL0pyuezu0fj3MNkz9u/4KfvN0c2z9+ftps9xbAGr1yTxZ5ryRRDWnpx+39zxgv+60Yk8Nu&#10;+c0TXtt3i8Px+8Ue1gOzARYR3z5u9/+6Gb3Aury9Ofzf+8V+dTNa/88GQ3de1DWZI/6lnkxL/LLX&#10;3/yov9m8f/5yi3dbwJbulvwjyR/X/seH/fb5HzCEX9BT8dVis8Sz394sj3v/y5dHsXowpcvVF1+w&#10;GEzQbnH8bvPDbkngpCUaZncf/rHY79xYPGKm/3Xrp8vitjMkRZb+crP94v1x+/DE4/WkJ6c/TF2Z&#10;Rr/6HG78HP4eQ3TxbrsZ1a+YwkXdNLOJ8w+msZtMyvFk4gaLN5V+ljrlPW6fV9+vF0eyNJHqaMLT&#10;Pw9T8+FaU/P44ccPbMjZBp4G4RUnaztRi1k5m+E3man44eOZpY4FCCE4ecepn1nMS0ZTmVbvyDOe&#10;yyGmDUjbzQhcoS6L8TiaYOPJtCYBYhP1vBhX5Yyesrht2cRs3NTwpYJQzE5sw/OKoho35RSenDCq&#10;Ao8pm2CWdnlFordAdmRAuitPIk5y6i+1jAnTd9vlPw+jzfbLR7CG1ReHHTw4mVRyJd0/CWiNJzst&#10;yyrqAu2PO+htUDGup1Pords9paIUxIl7pUBaStLV0W/AvYqWfH2zX62I8Y/gFaFAmsaOfJG+DztW&#10;tmhWfUNixMpGP778ZXsPDreAO2K7642z47FVM2+chpuyaGYlG3HwC0dMi3nVTB1da+ZwAp7SeJzl&#10;e2Fr1BrvDjEO7sHVeEDcu3Fzh7f08LwGI/ivN6Px6GVUlI4bv2tF4NKVyOOIaAEP+JMIBkMrUs1t&#10;GOiulSkm5cgEqpXQrLaB0O8WqBrXNhBcbCuEPtlIsBatUF1MbSREh61QEmmuhKAfG6nQyp42dpsK&#10;rW7YiQTUORqn4Xpq+izVKq3zVKO0zidVok1a56mxpFWuGoRZ3Q7OxaNEFDAXHzZuwOInMEYElUKp&#10;d9sDhW00emFB7zwfhhSN7oSwWKw7jpbwvLwwlELInjzlhdFxEmZv04uM8UTCc2fw88g0ZLiH53WR&#10;HAKLn9fJwvWyOK+bhetnEXRUOuzeE4WF3TzGHgTk7c2PYjNA5un10muiH0cvcEEwOaNHOFPYFfr3&#10;5+1Pq7stSxw7wTmedfp2vdFSFaYgug7L4hTrv/afOwabSZdhN7Ji3CbAwSqcJyc2Ee3zj/Of8tip&#10;qA7zOQvnOwHSRs4jhSZgE/+S/aP8pzxSRk4XaLneHlaCTfrnh7TvhF6lchxBdN4Gyz0xPL1RF/f+&#10;8hQAxSZfLQ6P8gx+PilicYss0+aef3pcLe6/dj8fF09r+ZlV5eI4yXsoZv2rRbo+hj12I9grRq2c&#10;/5B43vXvt4tTyT5IsunEd9gQXZvvILsw83xnPp7MhM8ovjOrC08o63I6rphy46Vfzndg1HhcnciM&#10;dsDkosqGbTV5KM+aYLBaxzojPx6jBL53bsNAvS1MNbVxtOedk+c1mgN70OI0CRzteAsImUAB1ymY&#10;DMQ901wHjbGRAq5TjBNKCshOGkuru2FmEbcqJDvJZgUqT0EFOp8lOqiVXtjvDs7j9GLKSQJIKz3V&#10;Iq1zNSYxAwbaZPDCPwBtStLUwhHEImCI5JpbNvwqloUpQyyLzMfrWZa0rW2aZxz+U5hHhWEP7jTP&#10;85NGpGCLslyHTCuhObPHjl54X/hQ2Jiz5GghiHiiGPUkXCVic+9o/MP8p/QUroKa5umz/9J/DkRs&#10;L7kRtx4xELHe9VS/iuEYllv0Q4AWEbE2f3zNxFMqL+cTTyX+80QMq8Hz6oqZpzit1GViRTmNslOa&#10;G7D3jGE0FSPnacFoXsDePIbRrGBKtMfC0aygIlYQ42hSUExSQJoVFJy/ipE0K6g4f2U1KaBiZaJR&#10;AROrkZyyu0cJhpZqSqYvblZAxZqKMnRmu7TOJ8wQDaxQ65Q2NLG03mepPmrNz2sidiZWoPox82mj&#10;YVr5cD4pjSFBfNJYUU3sMVHqoY7kAxF9q22UKmn1j7GVQNMjnmBSaPoNFFXiFcC9qWeWTRJNv4Ni&#10;nOqpfgkFFhJSbdNvYZp4CaV+CfM6NZfImbdaQ/rSnJaVfgXTeaqXlX4DqddZ6ReQngGV1n+ZeJlU&#10;ltE2Pj0zK619TsHHY5aIWQuVNhiIrk9iCdNDmaoWKm3F0IaTWKKDdaj4xHiotd5TSFrt2tIPcZKd&#10;P//44qRkWEV2GFz9DpZW0p/5xDsZWhb3QUyPOGYyi/tQoEcck5XFfezTI44JyeJBSJjsqotd7mDR&#10;zukqWTRCh9E6S9x1FXbpLHHXVdies8RdV2FfzhEn+0Jthw05S9x1tQ66enlsTc1AbM0e+/XBtfSl&#10;m7EPg0nYSvR36rXjv/SfLgBnIVhlpxT/rf90wasoA34gK1bCqOKR8DxZMbd0AWeXFZvI+4V/zYrN&#10;5KEgaVmxYgyPhsYR/8oLkhclQVCrvKAbUZ58JRMEoEsOEYlrGXtevf7TqXnsHg2ukxWcSl9AY7Ji&#10;WPaRIZB/rOtw3/twZrHv7cLbQ3u9Q0U00jPuZJj3DGF7LgyrV1es0/zoV6/gebqrVzz5r716VaEe&#10;aiaTt541iGlcfYxPmkyLmowFFXshAMRal/ecF61e1RRgoc4MtkcvTWkyTRR4NmGDrEVg91vqnkDp&#10;EmkDRccuHAfFbdGRS0OBngGjw5aSVpxiGB21FBWFxgYOFNx2qqDKoRhHhywlL4EZOEG2xG5PmCsZ&#10;F3aDwlSJ2aAgUTLhRInVIq3pRItCTVMcbAFpXSd0FCxZzcYJZdMaxUnblDeItY1FgpMMWmO3KUyP&#10;2EhBcmQ2Seg7SI1QABw3iahM2+wZNGCqqdT6TrRI6zupJRR1nh5HSUWjRXpsN7xqabw4VJiegCj2&#10;NYC0tpNDKUiEUB4kBgrSIHVqcAdZEE5PGkha28n5FuZAbJsWpECKilIzhpaCDAgmk9m7UN8JIK3u&#10;lIHU+lZ2dsg0DJkG4a5DpiEq1/wDZBouzgXADlIqgOyTlQmgr8EDfZCfqmbsiPmI0n+6MF+wmnxY&#10;SV6ImWdf4MtisNPZ6FPA4BeyUhKiwg1lpQQLXi8r5YpU4WXzYjDa6KbzC+mw3YvlOwDrTmB4di60&#10;d1h9LWOsvm6K0ehTmSi2T/2uDLjvXdLCDo+MnkyCJPx6hllixA4R+xCxG9vGE2UOYGfdiJ1n4NUj&#10;9qbCtiuZl2VVFPiZw2gfsZd1Xfv9NXPsr7livWkcjncj9garmp2gXkfsBS9+xTCabdcU2hg4OrIp&#10;ucwhxoFRaGOkAhG5CaQjG6baRQykqXaJZXQTSFNtWZmNgTTVLrkG1uhaELdPefE5Rgoi94p3xFhQ&#10;oboT+g6Cd2zFtftH3kupM4WllT7BmzF1RZVwJ6w68f6CCH7ClRxWH7XiaTsW1sQNfWnVNwVVTBhY&#10;YQyPSN/ECqJ4oCSwAt1LgUPcriCQn8ypstZqV6D7IjEmgvKGCQeXFpbWPcag3UU95OsmpS6teinX&#10;NnqoNV+hosXsYRDP11wkEUMFEX2ZUlYQ0ZdcCmJAaSOTnNNBSC+1SwaUHvLY7JnooFZ7YvIEVQ0U&#10;irvXN4TiQyg+hOKoLLB2Tv47QvGLY2vyUBRc0wS3gutw0TAVW7uilzof25G7ouCo3ZnvY2//6WJw&#10;tAhisIXZSNEt2oK9ZMWIcwINzCQrRitMJAfWkZdzq7tgFHk5KsECHthCXg6bK0kOTKBHTrRyMsRe&#10;af7TLY27xXZ48Dwe1T9T+zBqc/E4tCtqyTfP7TyAV82i1fDmeCg8ZlaMkvMk1jMCXLgBT5dFC4ew&#10;V9cQRQ9R9PlRNAZkN4rmIXztKBoHpdRu3XuKuhq3F+C0a3NSVjO0hde9x/MrBtFSqaaXtKMYOhtC&#10;Yw35ZRSDaHLLS3Hxxk8dUZQU6MQomtcmUDSpZX4co+hIAqvrILVRj3QYQdQ4BtExBBNjn2n9lDcN&#10;XsxCoGcmIZdwEMIgR+pfiDf0/lP8I61E90s5z9LWY3oM/ylYg2Pxp+INu9BeuwsN9qTrWJgwXtux&#10;oEiqmrqxX0yqSgqmTo4FfoWyb+xYULl4zewskbOcYxECryV0wor3XUQlWdqvYJv/4ygG0X7FBtFu&#10;hQ8YikECtyLZrm53tFvhTGqMot2KDaLdCu+5iUGCbKzkbbpNCXKx5J0EZcja2AG7i1rvoDYJgXjL&#10;wMXOjCIrRNTQ/esDaowHeKm2wN/7Hf8p/keEEPDlAjgX57UjwUP4T4GSYLCnTHrwd4O/O/sUa3s5&#10;krInXX/HaZ5r+7sJliMpi41ZNGlmcxyeKMbSL0c25aRdjsRpkc34OhXE1ZwjmDlnJLRL60ZTU8kz&#10;aRHt9ZI42vGRhTdwtOOrJlTdCrSuq9C+D7tUTSDt/KqCfKgBpN0f9pSaQNr/lXwGoQGkXWDBO6+N&#10;vgVOsISnNNsU+EG8W7tVRPLbtT9aebGxtMZLXq+z2qWVjtMlE1ha6yWvI1pYWu9FRWuShrqCNckK&#10;+8ZNzQdVxfNUs7Tq63FpQwVLkojCzVYFK5I1F4QbPQzqirka1OhguCDJAbsFpRXPxe4WlNZ7wwtj&#10;FlSg98Q8LvV4b6a0iGhB6RGfGFjBRutpTYvdBlKwHJmYy8FqJDASSHq4c3IjtgoUQ7dTYspE1GqT&#10;1nlieAb1xVMunrCQtMoTegrWIpMap90gbcu5DsMYB8EO64Yr8Y1GUQa9heLlcgMq2GGNeMrWebDD&#10;uiHqb0FppUvVg9UqrfSUl6GKMdX0hOGrtdaxKy/RLD3SqyoxqrCb8PTEoknMGhDLk1SJUhJzrNMp&#10;KG3rkQi12zXRrrRECYKNpUd7iYMpTNXTGlL7xAIHZthYWvXljAo7jNeIU+EVFk56s7G07iu4ExtL&#10;6z7lJ2jfZ9v4imtErGZp1XOobAwuOsHpBJUaXY3WvBpbQ3z5S+LL5B5zl3S8Qx5GhaNpcYxKsNs7&#10;BHhniWPgsbhfVc3vj7ePTEs2xq2KDgX6f8QC/eRbdWvJlx0FkEZ3AxhO65wBTF6LBjDWkM8Sh3Vk&#10;cb8ekB/v5HtIHN7lHHS3an/XHhjcg+662t4c0iPuujo5r6vuAIC7dpN4Ht0d13cHc666enHai3wP&#10;5b3IvViJL/4eKvbpqlQtSVfOJ6r8pySsENjyC2sT1f5r/+nEaMskHoqDAKSv/mv/KWIISlkMcWde&#10;jogM4BBT5uXcIQqIF7NyiBQZD7FgXo4oPp6LOC8rh7MVSQwxXFYMa2Qs1rMxxe0/oFusssqTN4G4&#10;KivmNp2AwWfFwHzofWG2554pj3RMBkPXv07/Ka9V5jTimCyWqBYxSlZK2tXXelfihNgiC+aLdGR9&#10;Odn+BpSSXmdPTRJNPH7r+UEJps9y4PLZxoHFsxx4elYODF3kWgbite8/3eSiGAHtA7/O483A2UlO&#10;TiJOagWsmeV65gwYMYv1JNFT5maoDxrqg86uD6Jp301r82D/FdPazRzruN1lXFzE6M8SrcbTeTuD&#10;LzoWg5NFbDN0urobDOK+Q5reWkTH4Jy7ikCC+JtCZgMF07iNTTlXEaEEkTefWBi3BR6jRSk4aRXB&#10;6KCbN7IYjYHpaWH4eEExprrXOuCWnfUGTpDIluKpqD1hGntGmQ4LSWsZaRokFGKkQM+I720krWnJ&#10;ocVIga4b2lZjtSnQNue9YiSt7gJZYBtJKzwBpBU+S7QoyF7brz/MXadwtLbtiREkrilN4hQEh/Yp&#10;F4kl40B7GT4tLizh002TYBwhwLvgdiA61QOBGg1LK1AT1uy5ZCpMEwbeQ9WEcPacbU9mDrSvp0Df&#10;ZZhgULMk0lUBFrM8dyUVENUUP5Gkmo7OF22o7Jmt/xSG62osYMSybRM2P/Nht8fwnw6LG9Yevui/&#10;9J86sPGvyH83UNaBsp5PWWFGu5SV4+RrU9ZmPJ2eStrnDfgp00RfiVHPy7bycIzYzgeJl1NWnmia&#10;mXUpK+LrDGOVlfcIRFMpLOmhjDxCCXgUF8ZHKJpGJVA0h2KmEYFoBkVEQ1ry8fGMyz0e3jxtcptc&#10;4PBcCq7Vsbe6/tMlOzA84Fh6pEIX6xEG+z3Y7/PtNwZax36jVgTm7Nr2W1XSNbPprL172dtvHPXh&#10;7XfT0BW6aAMm7MXmmzPxOeuN4oqM9aZAOILQtlsup40wtO2mbEOEoS13TbVScTu05TbboQ03l27F&#10;GDruJesftUNHvXy5RYwRJBlMkCDFQC5EQD4+F5IMJyWXfOeXCPJLZ3aoerF7wnCAd4LqLw7HeJSg&#10;Pd6l+E9xThKOta/Yf+k/RUgio56FJnFgyHTIZPcI/nOIUvbDLV2fPT8t95fWi8Mcd70c0+Cre7kZ&#10;jpSWZVH8MJmgGIedi/dy+sDp2dTl3a/h5iRnkPNzhSwiaxGdhCQHE4MEno4T6zGKdnWc7o1hAmfH&#10;mfUYRns7zmTHMNrfof4bKdEYRju8xAmx2uUBwcYJnB4KTy3tBG4vjaTVXNhn+xL1aRcE+Bp3o2vh&#10;iVWUfY5VRDmkFoh5hQWkdU0O3cDRuubss6h6cOl/2CK9i/kFRgknfDESLmYYvI6TZBguYdpTceGS&#10;tCi6ydEHajWXA/iMkGcX/lNYBuo2zhGjiQq0tmDLg/hPAXO56B6KNITvH/NGOFwP/+723X73w444&#10;XPAj7gV114fSEXdCTL7db9/vRrIQT+KQ+Zb++HtQQPhs+vG77fKfh9Fm++UjLlZefXHYrZZHLD7w&#10;6O/+SftE+XsfRm8fHkYfaJGkcdOinuH6Xn93p2cpRTVuShRY8T5u3Co6mTVM0RH9PP4tQmjq+Ry1&#10;Psxzlo9ffziOlvSIaT2lUmTeCt5Mp/NORvakHmoh8bCXw2704Xm9wU+7w9ubx+Nxd/vmzWH5uHpe&#10;HK7CAuH2OizwV6mugMedOvVOCmwalLOKT5vki/msvXaECOH1kh2FL+R4d+96etdNVtc+cX4S0fxE&#10;zq6MYTQ/KSaUrzaANBPEtZs4iTEG0vykGhMXNIA0PwGGjaQZSs13uBtImg4mkTQhBIbdpoAQ4pZZ&#10;s3cBI8TxtQmoczQeUMKCz5k0+hdwQko0GSoPOCFf92EBaZ0TJ7SAtMqVmgZS+OmSQhomnHaCXXk9&#10;K3TH3MGyZLkc7pIj9gW7kRXjNkEOVuE8ObGJSTqKG9H4sZjdWaYpFQiYq1kxTCJikHnW+utzQ3pZ&#10;i/XucTH6abGmU/Lwn2s3+9zVl2s4ZujksF0/3X/ztF7TX6w3oxcqvqefgy/avxG44wdJQ/7yJ+z2&#10;h+NXi8Oj4PAzqFmLWxCkzT3/9Lha3H/tfj4untbyM78+tJi4xIF5E/00XHB/2D4cP1tuX3m0EFV7&#10;d0jTr7K+X2FHJM5z5Kkxm+MOR36KIk2SLmM+WVcNlpPcYPXUdvn+cPx2tX3mcf0T6pp4qLSlcie6&#10;g6nVZkjY0cVJpC5pcjXsqdwZbb800iyaM6HI83FkwGjKhG2VJo6mTHNKwhk42nvzrnqjPdp7F9NE&#10;gwLCxBtLDSRNmNAYu0kBYSpA9czOBYwpjaUZE8pFbSit8GJKCUJDUwFjqlIDQOsch7omoLTWU0ha&#10;63xov9UmrfUUkFa6atBAvv6w5Cu5mgiLRIbwri155PVEvOnLKjZpJhNXoxFIZvJUlGmttJ2+DZNb&#10;0jYUUua4kDs0Z57P87kdZDBGWTBuN/ThZg47+rst9SBsGYwM661PjnagAw4mIvtYOjSDxFpe5J/m&#10;P7XWek6jHvjcwOeOdx/+sdgjHcgUVYip+wW5r98qCYbp2+FzcNSYykSWkXT0GceDpBtpjgffeHY9&#10;+vHlL9v71dubxfvjlq2JJ2JRjnEyLsYVeCSwTnwON1Yj6pL04Lwcd7KDsHSvpXNimDRV67I5HNQl&#10;bTlxQk0vcObGyyhG0eRiWoIQGDCazfG2nhgmIBZ8n4yBo3kFc7AYR9MK3JJktwfvOqC6MYwmFahU&#10;NXsVEDliJzFMwOKInLhODeTkl5CTix08Xgyv0GGAv96/02VGcHuyKJD0tfQoco4yl5Jijsm4e7yS&#10;YgKG2liyNye3bjnaLlW4ZrkrKe2XZyyGnAgNhs375y+3SCTB2n7s99fTmWtdH8qFPoGnRILsUh+K&#10;aVP5pEg5LuvuShLW5maUf5WD/HH44BWzIrLNPudHm9qtCib8KIfpMYx2pHxenYETOFK5Ao2X6nRz&#10;Qk9KK0kGkPakvKvVHR+ggbQrLXnNxgDSrhTrX0hAxD0LnClf0G0ABd4Uh3KZSIE/RS7M7lxw9CQ4&#10;VgIrULhcOxe/uSAtgmGXwNJKl/PqrC5qrRdcPGVoKzh6cjLjO9mMdmnF08qjrS+t+kauiouxyEy1&#10;fAgtsrHg0U5S6J2t++DwyQKVVma7gk28zTjRx+BeewS7CaxA93KRpNFHrXtcKWc3Sw/5eppqlla9&#10;JBXjMR+cP1nNiUIaIyI4f9JdhxdN6OAAyooPELWgNFfHZYVmB4MTKEumxxaUNjNcmWcM0+AIykJu&#10;y4zVTjtB26HFGbxYVcERlESSXZNAeNo09eLRZ65PqR78ZF0UJpwJC/zCmThFlMwoQWlga3c+aZ4X&#10;hlpI2C+e5YXRcRL2JeN5YYwoEvbLd3lhspQk3S679Yi7PmLh/ByNkMFj9PO66VjxXXu0U09jXE/D&#10;DF769biutmw6j07Gh9reVs73iLuutsuhPeLulUrIjtHZI+66Cktwjt5dVu2uJft59D/odXjQCRKt&#10;NMEvCMQkTdlzhpUbC0Wrfh80+U/JUrqt6uA32RiLjh/FyKp6rpHHoUksJqt0yYgNnITlcBVI9qng&#10;GywHRpGXc1WaYAt5OdcNMIEeORm7J0PsleY/XT0nKjmpv/DgeTwX7k56TgFznB6eNwvn0uPwqlkx&#10;dx0ePGZWjDw1+gBvmBVzFa7wdFkxMVhDMD4UKPybE9rkT7rBOFuRawfjqNNEolrsAA6MRmROE+SU&#10;0ca/wCxJLI5D8loa4vPir85oi1HUEauOUIhITtlAaAnYq5aOnnGp3pR4e4yi+XHJB2mzZvWDdFCS&#10;QNHUWM7MilB0PCJnhEc9gmrbHhHBjrWiY8CTVj5xdi307ZJjfuCaQWUwOF7PZCgcg+uRAZZkC+5S&#10;vR4pSo0QQ8kzisE9Deutv4v1VkpqdN0Tlx1c2z0VYxydK+wd205rbOAI3ZO+mg9p4+u5Jzm3VfuE&#10;rnuSe5q1hHZPku6Sxp4yybAYrbmXq/k4Ttcg2jvZINo5YWcDbrKLQALnJOmyblO0c0JGzULRzon8&#10;ZKwT7Zzkar6oKUFmWHJI3aYEeWHycdKhT9zHJdMqdgbpYpdIGyrgEqH717tECTx7ThUWoZ5T3Kg1&#10;cIjtSPChq/+UEFZSQD07KgevOXjN34fXhIPoek22l9f2mihDKtyB4bXeyOi3QuIKWxQquaiOFmDb&#10;HOpFYR1dj4Zt95Kx0T6t6zqnaBxHmSfPqH1nEke7T47tYhztPquGzyWI26M9qNwOFwNpF4ojLeyO&#10;aSeK3XOINmMg7UXLOXlAQ0PakaL6xEYKXGnJq4YGVOBN6dYps1XBKiutD5vNorRZS1jKskxgaaVj&#10;6CWwtNbppkO7XVrvhRyZEb/AYJW1kvvhYs1T3rJtPdW7233Uuq95pdx4i8Eqa6qLwSKrrEBaUMFY&#10;T4ysYI11kuphsMZa0k4LY0BQLUWrhkZuj4yVhVLfk5Qc6BHrnfbNnKB4Bd/qoNZ7qlFa61M+K9tA&#10;ClZYE0jBAisw7HFFKy5tyxMjgQL6VmbKJ09abQpGu63yYHk13Tut8lTvQo3TorbVJq1xOa4mfnnh&#10;DX9yCVs8DuIb/owhRTsbW01N+Hxyo1W0vtBK4epFc3RiMekkhGtn7Q7SEkkLxQUAVqv0QK95G7bV&#10;Kq11HAqQaJbWe8X1EhaW1nuBKz3tLuqxXvIp7AYWFQ63XSx5Z5HRx/CGP96AZWFpzZc4esdsV3jD&#10;H5ylObboqpBTu2aJPtLaVCtVJNuldV9x8tXqo9Y913FYXdSqr5oE88C1T6dmyV2+8ZAPbvhDe2xt&#10;xTf8CdIQptqVHHaYmo5qMWQR8H26R9cnNeMyyHctSc/XFpAjJ0V+soUOSUXSPbikmfb8xrwihxv+&#10;qEbGKtIabvg7UkUb5cl2i+MjHR5AboxXlOAUrPwZf4/B52sLUvsQvVy+OAKRLQ/ldiT7tJj/lPQY&#10;HcVIIx5HPUgRk//af4oYolIW69v2gJBT5ORgpPSSl1vNQsCYfS5CRcajGwZz7UMYyHII9PJy2NNI&#10;3UUQl5Vzj+0rVPHrDj1PpZgID0VglX2oq0BpeoqLBAwhQxbMSbUExL9P/ynvVbSBQCaLJe/gvCc2&#10;PSVKFACzLvIvyl/xBw3n3juu9uPX2R4l5bvnP6WbyBGzWN/5Ka5GD2Q++1TQeMYDUc/KgaKLHFID&#10;uV6AfrNc0W5j8M33n24WuosgQJ6zeKDNjNdTZgVKzGI9l4B6e9N95rABCe90cTscyvLbbeIlK99N&#10;j7Md+RXT45P5uB53T2WZ4FQWUEXaf4TTzujSQJnfFyXHKc8gC2O5zHghZwtoER3KUw4lBoHeTqE3&#10;JVAMFB3EUwgfowQBPOWZDBQdvmP/gQUD49k2xl0UyC9Rd0mH7pytiluj4/ai4mORY9UECXEpCHP1&#10;AaeFhTAdzhtyjI4F6XA+siZuUpAMB4atomDLETLmlo5ocbNVUoHchalsKs4/SVGe2GiTVnfBaWKr&#10;d1rhCSCtcHdRYPTegiQ4pfnjBoUpcFrMN9oTbDOyJ0aQ/1YwQ7bFDsmGbEsqWLW3lVxcLoGhT/Ee&#10;jW4r3hPu7T1HKtoTgit1NclwSugoFrNyLJMMGPxV30WBws9hULNgLt463Tfmmar/FMZKKsAz3QRP&#10;tt/v5QAhzfbABZc94ZZI9XBz6SbCjNwDw1fkuzYQX+hsIL58cvNvdHoNZmNEfJnHXJ34YusQ+XAK&#10;0csSVSKdasrgusF62sbdlxNfDqU1BcQMbbkNuXfE+jzuTsRN895zrhskPhajaN5bcrF/1BRNxrBK&#10;aaFoJsZ8JQLRPOzUn4+PrVzuN/HmaRPhJW6TlvxpDPOYSfsdyZP0SA1eYKgO/H1UB8IOddMfzPmu&#10;7gVO1YG4A6GmDCCbXl8dqC8txEUKPlt6sROIQ/OOD5DErPYS2gdQ1iKCCFIfU9juGEN7ABND238u&#10;9IgxtP2nHEzUDm3+a7L/MYaOwcmHRBg6ApeT/6MdZUHCwwQJ0h2nhnx8jii5ygs9wzdcdBrDxU4O&#10;wwE+DmPg9aGhi614lCRdnAjJWEsKSZB5VjDUlhj4aMh/SsA3+MrBV/4+fCXGdNdX8hr31X0lygjd&#10;+mJTVOQuQ185xfkE8B98VNlVD/yULIj2hd2Iya3Wa5Guu4xBAn/JGWw5nEWjaIfJCewYRrtMvlrG&#10;aIz2mVLHHYV42mviah3kiuPWaLeJ/DYKGSMY7TiBYOMErlPuUIyAAueZRtJqLvgSxRhJK5pvFjK6&#10;FiwVSAl+DKRVzcdjWUBa10QLYh0FFfPECxzMQAz+sPn0i1kKRgmnsDHpLuYpPHCTFMSlgNuVVE8r&#10;/KfLJ2PSgLrhPpxc2pZaDanT+PUg/lPAXPVOn5g7MAuVTblnkmHAM3sOwBno0UCP+ujR6YZAPoO8&#10;vUGR//3lHR07A1+8X+wen5ZfLY4L/Tv/xe2q3D5u1/er/ef/DwAA//8DAFBLAwQUAAYACAAAACEA&#10;T/eVMt0AAAAGAQAADwAAAGRycy9kb3ducmV2LnhtbEyPzU7DMBCE70i8g7VI3KhTWkoV4lSoFSDR&#10;AyLlAdx48yPsdWS7aXh7Fi5wGWk1o5lvi83krBgxxN6TgvksA4FUe9NTq+Dj8HSzBhGTJqOtJ1Tw&#10;hRE25eVFoXPjz/SOY5VawSUUc62gS2nIpYx1h07HmR+Q2Gt8cDrxGVppgj5zubPyNstW0umeeKHT&#10;A247rD+rk1Pwsgu71zimt2ztn7f7yjbNoRqVur6aHh9AJJzSXxh+8BkdSmY6+hOZKKwCfiT9KnuL&#10;5d0KxJFDy8X9HGRZyP/45TcAAAD//wMAUEsBAi0AFAAGAAgAAAAhALaDOJL+AAAA4QEAABMAAAAA&#10;AAAAAAAAAAAAAAAAAFtDb250ZW50X1R5cGVzXS54bWxQSwECLQAUAAYACAAAACEAOP0h/9YAAACU&#10;AQAACwAAAAAAAAAAAAAAAAAvAQAAX3JlbHMvLnJlbHNQSwECLQAUAAYACAAAACEA406W51YkAABr&#10;BAEADgAAAAAAAAAAAAAAAAAuAgAAZHJzL2Uyb0RvYy54bWxQSwECLQAUAAYACAAAACEAT/eVMt0A&#10;AAAGAQAADwAAAAAAAAAAAAAAAACwJgAAZHJzL2Rvd25yZXYueG1sUEsFBgAAAAAEAAQA8wAAALon&#10;AAAAAA==&#10;">
                    <v:rect id="Rectangle 3" o:spid="_x0000_s1029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30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qjUxAAAANoAAAAPAAAAZHJzL2Rvd25yZXYueG1sRI/RasJA&#10;FETfC/7DcgXf6iYVpKRuQrUU+tBqjf2Aa/aapGbvhuxqol/vCoU+DjNzhllkg2nEmTpXW1YQTyMQ&#10;xIXVNZcKfnbvj88gnEfW2FgmBRdykKWjhwUm2va8pXPuSxEg7BJUUHnfJlK6oiKDbmpb4uAdbGfQ&#10;B9mVUnfYB7hp5FMUzaXBmsNChS2tKiqO+ckoMPFnvFwO1/Wm//2e7duT76O3L6Um4+H1BYSnwf+H&#10;/9ofWsEc7lfCDZDpDQAA//8DAFBLAQItABQABgAIAAAAIQDb4fbL7gAAAIUBAAATAAAAAAAAAAAA&#10;AAAAAAAAAABbQ29udGVudF9UeXBlc10ueG1sUEsBAi0AFAAGAAgAAAAhAFr0LFu/AAAAFQEAAAsA&#10;AAAAAAAAAAAAAAAAHwEAAF9yZWxzLy5yZWxzUEsBAi0AFAAGAAgAAAAhAL1qqNT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alias w:val="Date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1-01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69FC3E6" w14:textId="77777777" w:rsidR="005400D4" w:rsidRDefault="005400D4" w:rsidP="005400D4">
                                <w:pPr>
                                  <w:pStyle w:val="NoSpacing"/>
                                  <w:jc w:val="cent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7" o:spid="_x0000_s1031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group id="Group 12" o:spid="_x0000_s1032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o:lock v:ext="edit" aspectratio="t"/>
                        <v:shape id="Freeform 20" o:spid="_x0000_s1033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pksvwAAANsAAAAPAAAAZHJzL2Rvd25yZXYueG1sRE/LqsIw&#10;EN1f8B/CCG4umqpwkWoUEaW69LUfmrGtNpPSxFr9eiMIdzeH85zZojWlaKh2hWUFw0EEgji1uuBM&#10;wem46U9AOI+ssbRMCp7kYDHv/Mww1vbBe2oOPhMhhF2MCnLvq1hKl+Zk0A1sRRy4i60N+gDrTOoa&#10;HyHclHIURX/SYMGhIceKVjmlt8PdKNCvY2Ibk2Sr3/NufVkmk21ydUr1uu1yCsJT6//FX/dWh/lj&#10;+PwSDpDzNwAAAP//AwBQSwECLQAUAAYACAAAACEA2+H2y+4AAACFAQAAEwAAAAAAAAAAAAAAAAAA&#10;AAAAW0NvbnRlbnRfVHlwZXNdLnhtbFBLAQItABQABgAIAAAAIQBa9CxbvwAAABUBAAALAAAAAAAA&#10;AAAAAAAAAB8BAABfcmVscy8ucmVsc1BLAQItABQABgAIAAAAIQCqnpksvwAAANsAAAAPAAAAAAAA&#10;AAAAAAAAAAcCAABkcnMvZG93bnJldi54bWxQSwUGAAAAAAMAAwC3AAAA8w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4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LfCwAAAANsAAAAPAAAAZHJzL2Rvd25yZXYueG1sRE/NisIw&#10;EL4LvkMYYW+auqhINUoVVrx4WHcfYGzGptpMShJt9+3NwsLe5uP7nfW2t414kg+1YwXTSQaCuHS6&#10;5krB99fHeAkiRGSNjWNS8EMBtpvhYI25dh1/0vMcK5FCOOSowMTY5lKG0pDFMHEtceKuzluMCfpK&#10;ao9dCreNfM+yhbRYc2ow2NLeUHk/P6yCh17sD/N5f79dOlf462lXHJ1R6m3UFysQkfr4L/5zH3Wa&#10;P4PfX9IBcvMCAAD//wMAUEsBAi0AFAAGAAgAAAAhANvh9svuAAAAhQEAABMAAAAAAAAAAAAAAAAA&#10;AAAAAFtDb250ZW50X1R5cGVzXS54bWxQSwECLQAUAAYACAAAACEAWvQsW78AAAAVAQAACwAAAAAA&#10;AAAAAAAAAAAfAQAAX3JlbHMvLnJlbHNQSwECLQAUAAYACAAAACEAcFi3wsAAAADbAAAADwAAAAAA&#10;AAAAAAAAAAAHAgAAZHJzL2Rvd25yZXYueG1sUEsFBgAAAAADAAMAtwAAAPQ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5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3vtwQAAANsAAAAPAAAAZHJzL2Rvd25yZXYueG1sRE9Ni8Iw&#10;EL0L/ocwwt401XVlqUYRQVARRF0Eb0Mztt1tJiWJWv+9ERa8zeN9zmTWmErcyPnSsoJ+LwFBnFld&#10;cq7g57jsfoPwAVljZZkUPMjDbNpuTTDV9s57uh1CLmII+xQVFCHUqZQ+K8ig79maOHIX6wyGCF0u&#10;tcN7DDeVHCTJSBosOTYUWNOioOzvcDUKdsPHL66vZj/4PCZrh9t6tTmdlfroNPMxiEBNeIv/3Ssd&#10;53/B65d4gJw+AQAA//8DAFBLAQItABQABgAIAAAAIQDb4fbL7gAAAIUBAAATAAAAAAAAAAAAAAAA&#10;AAAAAABbQ29udGVudF9UeXBlc10ueG1sUEsBAi0AFAAGAAgAAAAhAFr0LFu/AAAAFQEAAAsAAAAA&#10;AAAAAAAAAAAAHwEAAF9yZWxzLy5yZWxzUEsBAi0AFAAGAAgAAAAhAMFfe+3BAAAA2wAAAA8AAAAA&#10;AAAAAAAAAAAABwIAAGRycy9kb3ducmV2LnhtbFBLBQYAAAAAAwADALcAAAD1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6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cSRvwAAANsAAAAPAAAAZHJzL2Rvd25yZXYueG1sRI/NCsIw&#10;EITvgu8QVvCmaT2IVKOIIHrw4h9el2Zti82mNlFbn94IgrddZnbm29miMaV4Uu0KywriYQSCOLW6&#10;4EzB6bgeTEA4j6yxtEwKWnKwmHc7M0y0ffGengefiRDCLkEFufdVIqVLczLohrYiDtrV1gZ9WOtM&#10;6hpfIdyUchRFY2mw4NCQY0WrnNLb4WEUXLJ3VI3uPo435zaAvQu93bVK9XvNcgrCU+P/5t/1Vgf8&#10;MXx/CQPI+QcAAP//AwBQSwECLQAUAAYACAAAACEA2+H2y+4AAACFAQAAEwAAAAAAAAAAAAAAAAAA&#10;AAAAW0NvbnRlbnRfVHlwZXNdLnhtbFBLAQItABQABgAIAAAAIQBa9CxbvwAAABUBAAALAAAAAAAA&#10;AAAAAAAAAB8BAABfcmVscy8ucmVsc1BLAQItABQABgAIAAAAIQDCAcSR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7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6bzwQAAANsAAAAPAAAAZHJzL2Rvd25yZXYueG1sRE/JasMw&#10;EL0H8g9iAr0lcgzN4kQ2odBS2lPTEMhtYo0XYo2MpDru31eFQm/zeOvsi9F0YiDnW8sKlosEBHFp&#10;dcu1gtPn83wDwgdkjZ1lUvBNHop8Otljpu2dP2g4hlrEEPYZKmhC6DMpfdmQQb+wPXHkKusMhghd&#10;LbXDeww3nUyTZCUNthwbGuzpqaHydvwyCqwkV9F53W7TN7N6D5eX6vFqlHqYjYcdiEBj+Bf/uV91&#10;nL+G31/iATL/AQAA//8DAFBLAQItABQABgAIAAAAIQDb4fbL7gAAAIUBAAATAAAAAAAAAAAAAAAA&#10;AAAAAABbQ29udGVudF9UeXBlc10ueG1sUEsBAi0AFAAGAAgAAAAhAFr0LFu/AAAAFQEAAAsAAAAA&#10;AAAAAAAAAAAAHwEAAF9yZWxzLy5yZWxzUEsBAi0AFAAGAAgAAAAhAMMLpvPBAAAA2wAAAA8AAAAA&#10;AAAAAAAAAAAABwIAAGRycy9kb3ducmV2LnhtbFBLBQYAAAAAAwADALcAAAD1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8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FTwgAAANsAAAAPAAAAZHJzL2Rvd25yZXYueG1sRI9BTwIx&#10;EIXvJv6HZky8SReihqwUAiQkehSB87Adt81up5u2wPrvnYOJt5m8N+99s1iNoVdXStlHNjCdVKCI&#10;m2g9twYOX7unOahckC32kcnAD2VYLe/vFljbeONPuu5LqySEc40GXClDrXVuHAXMkzgQi/YdU8Ai&#10;a2q1TXiT8NDrWVW96oCepcHhQFtHTbe/BAPJlU13eEmb5257+tidvT8fozfm8WFcv4EqNJZ/89/1&#10;uxV8gZVfZAC9/AUAAP//AwBQSwECLQAUAAYACAAAACEA2+H2y+4AAACFAQAAEwAAAAAAAAAAAAAA&#10;AAAAAAAAW0NvbnRlbnRfVHlwZXNdLnhtbFBLAQItABQABgAIAAAAIQBa9CxbvwAAABUBAAALAAAA&#10;AAAAAAAAAAAAAB8BAABfcmVscy8ucmVsc1BLAQItABQABgAIAAAAIQCNvVFTwgAAANsAAAAPAAAA&#10;AAAAAAAAAAAAAAcCAABkcnMvZG93bnJldi54bWxQSwUGAAAAAAMAAwC3AAAA9g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9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w1CwAAAANsAAAAPAAAAZHJzL2Rvd25yZXYueG1sRE/NasJA&#10;EL4XfIdlBC+lbuqhtGk2UgWNNzH2AYbsmITuzobdbYxv7wqF3ubj+51iPVkjRvKhd6zgdZmBIG6c&#10;7rlV8H3evbyDCBFZo3FMCm4UYF3OngrMtbvyicY6tiKFcMhRQRfjkEsZmo4shqUbiBN3cd5iTNC3&#10;Unu8pnBr5CrL3qTFnlNDhwNtO2p+6l+rwNTPbn8eqD2Oh8qZ26a6kK+UWsynr08Qkab4L/5zH3Sa&#10;/wGPX9IBsrwDAAD//wMAUEsBAi0AFAAGAAgAAAAhANvh9svuAAAAhQEAABMAAAAAAAAAAAAAAAAA&#10;AAAAAFtDb250ZW50X1R5cGVzXS54bWxQSwECLQAUAAYACAAAACEAWvQsW78AAAAVAQAACwAAAAAA&#10;AAAAAAAAAAAfAQAAX3JlbHMvLnJlbHNQSwECLQAUAAYACAAAACEAiqMNQs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40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oFwAAAANsAAAAPAAAAZHJzL2Rvd25yZXYueG1sRE9NSwMx&#10;EL0L/Q9hCt5s1oJFtk2LtgieFKsg3obNNNm6mYQkbrb/3hwEj4/3vdlNbhAjxdR7VnC7aEAQd173&#10;bBR8vD/d3INIGVnj4JkUXCjBbju72mCrfeE3Go/ZiBrCqUUFNufQSpk6Sw7Twgfiyp18dJgrjEbq&#10;iKWGu0Eum2YlHfZcGywG2lvqvo8/TsHnypRwV+zXOZTHi3k9nF6iHZW6nk8PaxCZpvwv/nM/awXL&#10;ur5+qT9Abn8BAAD//wMAUEsBAi0AFAAGAAgAAAAhANvh9svuAAAAhQEAABMAAAAAAAAAAAAAAAAA&#10;AAAAAFtDb250ZW50X1R5cGVzXS54bWxQSwECLQAUAAYACAAAACEAWvQsW78AAAAVAQAACwAAAAAA&#10;AAAAAAAAAAAfAQAAX3JlbHMvLnJlbHNQSwECLQAUAAYACAAAACEAB8SKBc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41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njmxwAAANsAAAAPAAAAZHJzL2Rvd25yZXYueG1sRI9Ba8JA&#10;FITvBf/D8oReSt24BympqxRFKxYhtSL09pp9TYLZtyG7atJf7xYKPQ4z8w0znXe2FhdqfeVYw3iU&#10;gCDOnam40HD4WD0+gfAB2WDtmDT05GE+G9xNMTXuyu902YdCRAj7FDWUITSplD4vyaIfuYY4et+u&#10;tRiibAtpWrxGuK2lSpKJtFhxXCixoUVJ+Wl/thp22/DJD1n2pX5e18t1f1RvWa+0vh92L88gAnXh&#10;P/zX3hgNagy/X+IPkLMbAAAA//8DAFBLAQItABQABgAIAAAAIQDb4fbL7gAAAIUBAAATAAAAAAAA&#10;AAAAAAAAAAAAAABbQ29udGVudF9UeXBlc10ueG1sUEsBAi0AFAAGAAgAAAAhAFr0LFu/AAAAFQEA&#10;AAsAAAAAAAAAAAAAAAAAHwEAAF9yZWxzLy5yZWxzUEsBAi0AFAAGAAgAAAAhADsOeOb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2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zrOxQAAANsAAAAPAAAAZHJzL2Rvd25yZXYueG1sRI9Ba8JA&#10;FITvgv9heUJvujGUImk2YgVtPRXTHuLtkX3Nhmbfxuyq6b/vFgoeh5n5hsnXo+3ElQbfOlawXCQg&#10;iGunW24UfH7s5isQPiBr7ByTgh/ysC6mkxwz7W58pGsZGhEh7DNUYELoMyl9bciiX7ieOHpfbrAY&#10;ohwaqQe8RbjtZJokT9Jiy3HBYE9bQ/V3ebEKzpv9Qb+eHk/v5epYvZhztU8PlVIPs3HzDCLQGO7h&#10;//abVpCm8Pcl/gBZ/AIAAP//AwBQSwECLQAUAAYACAAAACEA2+H2y+4AAACFAQAAEwAAAAAAAAAA&#10;AAAAAAAAAAAAW0NvbnRlbnRfVHlwZXNdLnhtbFBLAQItABQABgAIAAAAIQBa9CxbvwAAABUBAAAL&#10;AAAAAAAAAAAAAAAAAB8BAABfcmVscy8ucmVsc1BLAQItABQABgAIAAAAIQCmQzrO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3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ZOExAAAANsAAAAPAAAAZHJzL2Rvd25yZXYueG1sRI9BawIx&#10;FITvhf6H8ITeNKsFtatRqiB4Kuhqwdtj87q7dvOyJqmu/nojCD0OM/MNM523phZncr6yrKDfS0AQ&#10;51ZXXCjYZavuGIQPyBpry6TgSh7ms9eXKabaXnhD520oRISwT1FBGUKTSunzkgz6nm2Io/djncEQ&#10;pSukdniJcFPLQZIMpcGK40KJDS1Lyn+3f0bBcX3jw9dosTo1H1wtimO2/3aZUm+d9nMCIlAb/sPP&#10;9lorGLzD40v8AXJ2BwAA//8DAFBLAQItABQABgAIAAAAIQDb4fbL7gAAAIUBAAATAAAAAAAAAAAA&#10;AAAAAAAAAABbQ29udGVudF9UeXBlc10ueG1sUEsBAi0AFAAGAAgAAAAhAFr0LFu/AAAAFQEAAAsA&#10;AAAAAAAAAAAAAAAAHwEAAF9yZWxzLy5yZWxzUEsBAi0AFAAGAAgAAAAhABzlk4TEAAAA2wAAAA8A&#10;AAAAAAAAAAAAAAAABwIAAGRycy9kb3ducmV2LnhtbFBLBQYAAAAAAwADALcAAAD4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4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UgGxQAAANsAAAAPAAAAZHJzL2Rvd25yZXYueG1sRI9PawIx&#10;FMTvhX6H8Aq91WyXImU1K7YgiiBU7aW3x+btH7t5WZPorn76Rih4HGbmN8x0NphWnMn5xrKC11EC&#10;griwuuFKwfd+8fIOwgdkja1lUnAhD7P88WGKmbY9b+m8C5WIEPYZKqhD6DIpfVGTQT+yHXH0SusM&#10;hihdJbXDPsJNK9MkGUuDDceFGjv6rKn43Z2MAtsXpw/30+JxfjDLa7np0/X1S6nnp2E+ARFoCPfw&#10;f3ulFaRvcPsSf4DM/wAAAP//AwBQSwECLQAUAAYACAAAACEA2+H2y+4AAACFAQAAEwAAAAAAAAAA&#10;AAAAAAAAAAAAW0NvbnRlbnRfVHlwZXNdLnhtbFBLAQItABQABgAIAAAAIQBa9CxbvwAAABUBAAAL&#10;AAAAAAAAAAAAAAAAAB8BAABfcmVscy8ucmVsc1BLAQItABQABgAIAAAAIQAtBUgG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25" o:spid="_x0000_s1045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o:lock v:ext="edit" aspectratio="t"/>
                        <v:shape id="Freeform 8" o:spid="_x0000_s1046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VlmxgAAANsAAAAPAAAAZHJzL2Rvd25yZXYueG1sRI9Pa8JA&#10;FMTvQr/D8grezKYeRFJXKQVrD/VvFTw+ss8kbfZtzG5020/fLQgeh5n5DTOZBVOLC7WusqzgKUlB&#10;EOdWV1wo2H/OB2MQziNrrC2Tgh9yMJs+9CaYaXvlLV12vhARwi5DBaX3TSaly0sy6BLbEEfvZFuD&#10;Psq2kLrFa4SbWg7TdCQNVhwXSmzotaT8e9cZBavl73G92HTzr49gzt1hFd6W66BU/zG8PIPwFPw9&#10;fGu/awXDEfx/iT9ATv8AAAD//wMAUEsBAi0AFAAGAAgAAAAhANvh9svuAAAAhQEAABMAAAAAAAAA&#10;AAAAAAAAAAAAAFtDb250ZW50X1R5cGVzXS54bWxQSwECLQAUAAYACAAAACEAWvQsW78AAAAVAQAA&#10;CwAAAAAAAAAAAAAAAAAfAQAAX3JlbHMvLnJlbHNQSwECLQAUAAYACAAAACEAdM1ZZs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7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YIAxAAAANsAAAAPAAAAZHJzL2Rvd25yZXYueG1sRI/BasMw&#10;EETvgf6D2EIvoZYdaFrcKCEkDc2pJq4/YLHWlqm1MpaSOH9fFQI9DjPzhlltJtuLC42+c6wgS1IQ&#10;xLXTHbcKqu/D8xsIH5A19o5JwY08bNYPsxXm2l35RJcytCJC2OeowIQw5FL62pBFn7iBOHqNGy2G&#10;KMdW6hGvEW57uUjTpbTYcVwwONDOUP1Tnq2C8ovPw8cLV8W+mE/2c5nZZpcp9fQ4bd9BBJrCf/je&#10;PmoFi1f4+xJ/gFz/AgAA//8DAFBLAQItABQABgAIAAAAIQDb4fbL7gAAAIUBAAATAAAAAAAAAAAA&#10;AAAAAAAAAABbQ29udGVudF9UeXBlc10ueG1sUEsBAi0AFAAGAAgAAAAhAFr0LFu/AAAAFQEAAAsA&#10;AAAAAAAAAAAAAAAAHwEAAF9yZWxzLy5yZWxzUEsBAi0AFAAGAAgAAAAhAD2dggDEAAAA2wAAAA8A&#10;AAAAAAAAAAAAAAAABwIAAGRycy9kb3ducmV2LnhtbFBLBQYAAAAAAwADALcAAAD4Ag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8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PRkwQAAANsAAAAPAAAAZHJzL2Rvd25yZXYueG1sRE/LisIw&#10;FN0P+A/hCu7GVIVBqlFE8LEqM+rC5bW5fWBzE5poq18/WQzM8nDey3VvGvGk1teWFUzGCQji3Oqa&#10;SwWX8+5zDsIHZI2NZVLwIg/r1eBjiam2Hf/Q8xRKEUPYp6igCsGlUvq8IoN+bB1x5ArbGgwRtqXU&#10;LXYx3DRymiRf0mDNsaFCR9uK8vvpYRQU+++7OVyL9/z26A6zTZa5mcuUGg37zQJEoD78i//cR61g&#10;GsfGL/EHyNUvAAAA//8DAFBLAQItABQABgAIAAAAIQDb4fbL7gAAAIUBAAATAAAAAAAAAAAAAAAA&#10;AAAAAABbQ29udGVudF9UeXBlc10ueG1sUEsBAi0AFAAGAAgAAAAhAFr0LFu/AAAAFQEAAAsAAAAA&#10;AAAAAAAAAAAAHwEAAF9yZWxzLy5yZWxzUEsBAi0AFAAGAAgAAAAhANWM9GTBAAAA2wAAAA8AAAAA&#10;AAAAAAAAAAAABwIAAGRycy9kb3ducmV2LnhtbFBLBQYAAAAAAwADALcAAAD1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9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AIowgAAANsAAAAPAAAAZHJzL2Rvd25yZXYueG1sRI9BawIx&#10;FITvQv9DeIXeNHEpVlejlIKlCB666v2xeW6Wbl6WTequ/94IgsdhZr5hVpvBNeJCXag9a5hOFAji&#10;0puaKw3Hw3Y8BxEissHGM2m4UoDN+mW0wtz4nn/pUsRKJAiHHDXYGNtcylBachgmviVO3tl3DmOS&#10;XSVNh32Cu0ZmSs2kw5rTgsWWviyVf8W/08C7LFjugzKz/fz9+vF9UtPtSeu31+FzCSLSEJ/hR/vH&#10;aMgWcP+SfoBc3wAAAP//AwBQSwECLQAUAAYACAAAACEA2+H2y+4AAACFAQAAEwAAAAAAAAAAAAAA&#10;AAAAAAAAW0NvbnRlbnRfVHlwZXNdLnhtbFBLAQItABQABgAIAAAAIQBa9CxbvwAAABUBAAALAAAA&#10;AAAAAAAAAAAAAB8BAABfcmVscy8ucmVsc1BLAQItABQABgAIAAAAIQDpsAIowgAAANs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50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zBwAAAANsAAAAPAAAAZHJzL2Rvd25yZXYueG1sRE/LisIw&#10;FN0P+A/hCu7GVAWRahQfCOJGpyro7tJc22JzU5po69+bhTDLw3nPFq0pxYtqV1hWMOhHIIhTqwvO&#10;FJxP298JCOeRNZaWScGbHCzmnZ8Zxto2/EevxGcihLCLUUHufRVL6dKcDLq+rYgDd7e1QR9gnUld&#10;YxPCTSmHUTSWBgsODTlWtM4pfSRPo6A6rjbN+ub2xWU4af37sjvcsqtSvW67nILw1Pp/8de90wpG&#10;YX34En6AnH8AAAD//wMAUEsBAi0AFAAGAAgAAAAhANvh9svuAAAAhQEAABMAAAAAAAAAAAAAAAAA&#10;AAAAAFtDb250ZW50X1R5cGVzXS54bWxQSwECLQAUAAYACAAAACEAWvQsW78AAAAVAQAACwAAAAAA&#10;AAAAAAAAAAAfAQAAX3JlbHMvLnJlbHNQSwECLQAUAAYACAAAACEAS+AMwc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51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zawQAAANsAAAAPAAAAZHJzL2Rvd25yZXYueG1sRI9Bq8Iw&#10;EITvgv8hrOBNUxXkUY0igiB4EPUJelubtS02m5JErf/eCILHYWa+YabzxlTiQc6XlhUM+gkI4szq&#10;knMF/4dV7w+ED8gaK8uk4EUe5rN2a4qptk/e0WMfchEh7FNUUIRQp1L6rCCDvm9r4uhdrTMYonS5&#10;1A6fEW4qOUySsTRYclwosKZlQdltfzcKjputq/XwvLqMR4vDSdqNpt1FqW6nWUxABGrCL/xtr7WC&#10;0QA+X+IPkLM3AAAA//8DAFBLAQItABQABgAIAAAAIQDb4fbL7gAAAIUBAAATAAAAAAAAAAAAAAAA&#10;AAAAAABbQ29udGVudF9UeXBlc10ueG1sUEsBAi0AFAAGAAgAAAAhAFr0LFu/AAAAFQEAAAsAAAAA&#10;AAAAAAAAAAAAHwEAAF9yZWxzLy5yZWxzUEsBAi0AFAAGAAgAAAAhAG6KLNrBAAAA2wAAAA8AAAAA&#10;AAAAAAAAAAAABwIAAGRycy9kb3ducmV2LnhtbFBLBQYAAAAAAwADALcAAAD1Ag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2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QLNxQAAANsAAAAPAAAAZHJzL2Rvd25yZXYueG1sRI9Ba8JA&#10;FITvgv9heUJvujEVkdRVRFuRCkJjL709sq/ZaPZtyK6a9td3hYLHYWa+YebLztbiSq2vHCsYjxIQ&#10;xIXTFZcKPo9vwxkIH5A11o5JwQ95WC76vTlm2t34g655KEWEsM9QgQmhyaT0hSGLfuQa4uh9u9Zi&#10;iLItpW7xFuG2lmmSTKXFiuOCwYbWhopzfrEKJuv3y+/rIdWbfML6tN2b8eHLKPU06FYvIAJ14RH+&#10;b++0gucU7l/iD5CLPwAAAP//AwBQSwECLQAUAAYACAAAACEA2+H2y+4AAACFAQAAEwAAAAAAAAAA&#10;AAAAAAAAAAAAW0NvbnRlbnRfVHlwZXNdLnhtbFBLAQItABQABgAIAAAAIQBa9CxbvwAAABUBAAAL&#10;AAAAAAAAAAAAAAAAAB8BAABfcmVscy8ucmVsc1BLAQItABQABgAIAAAAIQDk0QLN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3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pTbxAAAANsAAAAPAAAAZHJzL2Rvd25yZXYueG1sRI/NbsIw&#10;EITvlXgHa5F6Iw6kPxAwCLVF4sIB0gfYxksSEa9D7IT07XElpB5Hs/PNzmozmFr01LrKsoJpFIMg&#10;zq2uuFDwne0mcxDOI2usLZOCX3KwWY+eVphqe+Mj9SdfiABhl6KC0vsmldLlJRl0kW2Ig3e2rUEf&#10;ZFtI3eItwE0tZ3H8Jg1WHBpKbOijpPxy6kx4A7/8/OW9uNK2f/3ssp/F/lAtlHoeD9slCE+D/z9+&#10;pPdaQZLA35YAALm+AwAA//8DAFBLAQItABQABgAIAAAAIQDb4fbL7gAAAIUBAAATAAAAAAAAAAAA&#10;AAAAAAAAAABbQ29udGVudF9UeXBlc10ueG1sUEsBAi0AFAAGAAgAAAAhAFr0LFu/AAAAFQEAAAsA&#10;AAAAAAAAAAAAAAAAHwEAAF9yZWxzLy5yZWxzUEsBAi0AFAAGAAgAAAAhAK1elNv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4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S5PxQAAANsAAAAPAAAAZHJzL2Rvd25yZXYueG1sRI9BawIx&#10;FITvBf9DeIVeimarpdqtUYpU6kWKGqS9PZLX3cXNy7KJ6/bfm0Khx2FmvmHmy97VoqM2VJ4VPIwy&#10;EMTG24oLBfqwHs5AhIhssfZMCn4owHIxuJljbv2Fd9TtYyEShEOOCsoYm1zKYEpyGEa+IU7et28d&#10;xiTbQtoWLwnuajnOsifpsOK0UGJDq5LMaX92Cuize95+fFVmyvpN6yOd9bu5V+rutn99ARGpj//h&#10;v/bGKpg8wu+X9APk4goAAP//AwBQSwECLQAUAAYACAAAACEA2+H2y+4AAACFAQAAEwAAAAAAAAAA&#10;AAAAAAAAAAAAW0NvbnRlbnRfVHlwZXNdLnhtbFBLAQItABQABgAIAAAAIQBa9CxbvwAAABUBAAAL&#10;AAAAAAAAAAAAAAAAAB8BAABfcmVscy8ucmVsc1BLAQItABQABgAIAAAAIQDUSS5PxQAAANsAAAAP&#10;AAAAAAAAAAAAAAAAAAcCAABkcnMvZG93bnJldi54bWxQSwUGAAAAAAMAAwC3AAAA+Q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5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1dMwgAAANsAAAAPAAAAZHJzL2Rvd25yZXYueG1sRI9PawIx&#10;FMTvgt8hPMFbzdpikdUoIi30IvgXPD6S52Z187JsUl399KZQ8DjMzG+Y6bx1lbhSE0rPCoaDDASx&#10;9qbkQsF+9/02BhEissHKMym4U4D5rNuZYm78jTd03cZCJAiHHBXYGOtcyqAtOQwDXxMn7+QbhzHJ&#10;ppCmwVuCu0q+Z9mndFhyWrBY09KSvmx/nYLSnnF1eOiAB/m19/q8PkoqlOr32sUERKQ2vsL/7R+j&#10;4GMEf1/SD5CzJwAAAP//AwBQSwECLQAUAAYACAAAACEA2+H2y+4AAACFAQAAEwAAAAAAAAAAAAAA&#10;AAAAAAAAW0NvbnRlbnRfVHlwZXNdLnhtbFBLAQItABQABgAIAAAAIQBa9CxbvwAAABUBAAALAAAA&#10;AAAAAAAAAAAAAB8BAABfcmVscy8ucmVsc1BLAQItABQABgAIAAAAIQA2g1dM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6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8ETwwAAANsAAAAPAAAAZHJzL2Rvd25yZXYueG1sRI9PawIx&#10;FMTvBb9DeIK3mrXCUlejqCBI9+Qf8PrcPDeLm5ewSXX99k2h0OMwM79hFqvetuJBXWgcK5iMMxDE&#10;ldMN1wrOp937J4gQkTW2jknBiwKsloO3BRbaPflAj2OsRYJwKFCBidEXUobKkMUwdp44eTfXWYxJ&#10;drXUHT4T3LbyI8tyabHhtGDQ09ZQdT9+WwXlxsya+vA1KTcy91dfXvbr80Wp0bBfz0FE6uN/+K+9&#10;1wqmOfx+ST9ALn8AAAD//wMAUEsBAi0AFAAGAAgAAAAhANvh9svuAAAAhQEAABMAAAAAAAAAAAAA&#10;AAAAAAAAAFtDb250ZW50X1R5cGVzXS54bWxQSwECLQAUAAYACAAAACEAWvQsW78AAAAVAQAACwAA&#10;AAAAAAAAAAAAAAAfAQAAX3JlbHMvLnJlbHNQSwECLQAUAAYACAAAACEAhKfBE8MAAADbAAAADwAA&#10;AAAAAAAAAAAAAAAHAgAAZHJzL2Rvd25yZXYueG1sUEsFBgAAAAADAAMAtwAAAPc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368181FC" w14:textId="5A9C05CC" w:rsidR="005400D4" w:rsidRPr="00FF5257" w:rsidRDefault="0091755E" w:rsidP="005400D4">
          <w:pPr>
            <w:spacing w:line="360" w:lineRule="auto"/>
            <w:rPr>
              <w:rFonts w:ascii="Palatino Linotype" w:hAnsi="Palatino Linotype"/>
              <w:sz w:val="24"/>
              <w:szCs w:val="24"/>
            </w:rPr>
          </w:pPr>
          <w:r w:rsidRPr="00FF5257">
            <w:rPr>
              <w:rFonts w:ascii="Palatino Linotype" w:hAnsi="Palatino Linotype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9736E77" wp14:editId="36D12D88">
                    <wp:simplePos x="0" y="0"/>
                    <wp:positionH relativeFrom="page">
                      <wp:posOffset>1924334</wp:posOffset>
                    </wp:positionH>
                    <wp:positionV relativeFrom="page">
                      <wp:posOffset>8666329</wp:posOffset>
                    </wp:positionV>
                    <wp:extent cx="4644390" cy="968318"/>
                    <wp:effectExtent l="0" t="0" r="3810" b="3810"/>
                    <wp:wrapNone/>
                    <wp:docPr id="37" name="Text Box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44390" cy="9683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23C825" w14:textId="77777777" w:rsidR="0091755E" w:rsidRDefault="0091755E" w:rsidP="005400D4">
                                <w:pPr>
                                  <w:pStyle w:val="NoSpacing"/>
                                  <w:jc w:val="both"/>
                                  <w:rPr>
                                    <w:rFonts w:ascii="Bell MT" w:hAnsi="Bell M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Bell MT" w:hAnsi="Bell M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PROGRAM STUDI ……………</w:t>
                                </w:r>
                              </w:p>
                              <w:p w14:paraId="0BF8DB30" w14:textId="77777777" w:rsidR="0091755E" w:rsidRDefault="0091755E" w:rsidP="005400D4">
                                <w:pPr>
                                  <w:pStyle w:val="NoSpacing"/>
                                  <w:jc w:val="both"/>
                                  <w:rPr>
                                    <w:rFonts w:ascii="Bell MT" w:hAnsi="Bell M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Bell MT" w:hAnsi="Bell M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FAKULTAS/SEKOLAH PASCASARJANA……….</w:t>
                                </w:r>
                              </w:p>
                              <w:p w14:paraId="738C129E" w14:textId="704E6EAD" w:rsidR="005400D4" w:rsidRDefault="009C2ED4" w:rsidP="005400D4">
                                <w:pPr>
                                  <w:pStyle w:val="NoSpacing"/>
                                  <w:jc w:val="both"/>
                                  <w:rPr>
                                    <w:rFonts w:ascii="Bell MT" w:hAnsi="Bell M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Bell MT" w:hAnsi="Bell M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INSTITUT PENDIDIKAN INDONESIA (IPI) GARUT</w:t>
                                </w:r>
                              </w:p>
                              <w:p w14:paraId="06D70EA2" w14:textId="4AA27B56" w:rsidR="009C2ED4" w:rsidRPr="0091755E" w:rsidRDefault="009C2ED4" w:rsidP="005400D4">
                                <w:pPr>
                                  <w:pStyle w:val="NoSpacing"/>
                                  <w:jc w:val="both"/>
                                  <w:rPr>
                                    <w:rFonts w:ascii="Bell MT" w:hAnsi="Bell MT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91755E">
                                  <w:rPr>
                                    <w:rFonts w:ascii="Bell MT" w:hAnsi="Bell MT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Jalan </w:t>
                                </w:r>
                                <w:proofErr w:type="spellStart"/>
                                <w:r w:rsidRPr="0091755E">
                                  <w:rPr>
                                    <w:rFonts w:ascii="Bell MT" w:hAnsi="Bell MT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Pahlawan</w:t>
                                </w:r>
                                <w:proofErr w:type="spellEnd"/>
                                <w:r w:rsidRPr="0091755E">
                                  <w:rPr>
                                    <w:rFonts w:ascii="Bell MT" w:hAnsi="Bell MT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proofErr w:type="spellStart"/>
                                <w:r w:rsidRPr="0091755E">
                                  <w:rPr>
                                    <w:rFonts w:ascii="Bell MT" w:hAnsi="Bell MT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Sukagalih</w:t>
                                </w:r>
                                <w:proofErr w:type="spellEnd"/>
                                <w:r w:rsidRPr="0091755E">
                                  <w:rPr>
                                    <w:rFonts w:ascii="Bell MT" w:hAnsi="Bell MT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, No 32 A Garut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736E77" id="Text Box 37" o:spid="_x0000_s1057" type="#_x0000_t202" style="position:absolute;margin-left:151.5pt;margin-top:682.4pt;width:365.7pt;height: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5VYgIAADQFAAAOAAAAZHJzL2Uyb0RvYy54bWysVN9v2jAQfp+0/8Hy+xooDFFEqBhVp0mo&#10;rdpOfTaODdEcn3c2JOyv39lJoOr20mkvzsX33Xe/Pb9uKsMOCn0JNufDiwFnykooSrvN+ffn209T&#10;znwQthAGrMr5UXl+vfj4YV67mbqEHZhCISMS62e1y/kuBDfLMi93qhL+ApyypNSAlQj0i9usQFET&#10;e2Wyy8FgktWAhUOQynu6vWmVfJH4tVYy3GvtVWAm5xRbSCemcxPPbDEXsy0KtytlF4b4hygqUVpy&#10;eqK6EUGwPZZ/UFWlRPCgw4WEKgOtS6lSDpTNcPAmm6edcCrlQsXx7lQm//9o5d3hyT0gC80XaKiB&#10;sSC18zNPlzGfRmMVvxQpIz2V8Hgqm2oCk3Q5nozHoytSSdJdTaaj4TTSZGdrhz58VVCxKOQcqS2p&#10;WuKw9qGF9pDozMJtaUxqjbGszvlk9HmQDE4aIjc2YlVqckdzjjxJ4WhUxBj7qDQri5RAvEjjpVYG&#10;2UHQYAgplQ0p98RL6IjSFMR7DDv8Oar3GLd59J7BhpNxVVrAlP2bsIsffci6xVPNX+UdxdBsGko8&#10;56O+sRsojtRvhHYVvJO3JTVlLXx4EEizT32kfQ73dGgDVHzoJM52gL/+dh/xNJKk5aymXcq5/7kX&#10;qDgz3ywNa1y8XsBe2PSC3VcroC4M6aVwMolkgMH0okaoXmjNl9ELqYSV5Cvnm15chXaj6ZmQarlM&#10;IFovJ8LaPjkZqWNT4og9Ny8CXTeHgSb4DvotE7M349hio6WF5T6ALtOsxrq2VezqTauZpr17RuLu&#10;v/5PqPNjt/gNAAD//wMAUEsDBBQABgAIAAAAIQCQxlYI4wAAAA4BAAAPAAAAZHJzL2Rvd25yZXYu&#10;eG1sTI9LT8MwEITvSPwHa5G4UTs4DSjEqRAVQkgc2vI4O8mSRI3tKHYe5dezPcFtRzOanS/bLKZj&#10;Ew6+dVZBtBLA0Jauam2t4OP9+eYemA/aVrpzFhWc0MMmv7zIdFq52e5xOoSaUYn1qVbQhNCnnPuy&#10;QaP9yvVoyft2g9GB5FDzatAzlZuO3wqRcKNbSx8a3eNTg+XxMBoFu5/iM3n7Gk/z9nU77fH4Mq4j&#10;qdT11fL4ACzgEv7CcJ5P0yGnTYUbbeVZp0AKSSyBDJnEBHGOCBnHwAq61tGdBJ5n/D9G/gsAAP//&#10;AwBQSwECLQAUAAYACAAAACEAtoM4kv4AAADhAQAAEwAAAAAAAAAAAAAAAAAAAAAAW0NvbnRlbnRf&#10;VHlwZXNdLnhtbFBLAQItABQABgAIAAAAIQA4/SH/1gAAAJQBAAALAAAAAAAAAAAAAAAAAC8BAABf&#10;cmVscy8ucmVsc1BLAQItABQABgAIAAAAIQBvXk5VYgIAADQFAAAOAAAAAAAAAAAAAAAAAC4CAABk&#10;cnMvZTJvRG9jLnhtbFBLAQItABQABgAIAAAAIQCQxlYI4wAAAA4BAAAPAAAAAAAAAAAAAAAAALwE&#10;AABkcnMvZG93bnJldi54bWxQSwUGAAAAAAQABADzAAAAzAUAAAAA&#10;" filled="f" stroked="f" strokeweight=".5pt">
                    <v:textbox inset="0,0,0,0">
                      <w:txbxContent>
                        <w:p w14:paraId="4B23C825" w14:textId="77777777" w:rsidR="0091755E" w:rsidRDefault="0091755E" w:rsidP="005400D4">
                          <w:pPr>
                            <w:pStyle w:val="NoSpacing"/>
                            <w:jc w:val="both"/>
                            <w:rPr>
                              <w:rFonts w:ascii="Bell MT" w:hAnsi="Bell M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ell MT" w:hAnsi="Bell MT"/>
                              <w:b/>
                              <w:bCs/>
                              <w:sz w:val="28"/>
                              <w:szCs w:val="28"/>
                            </w:rPr>
                            <w:t>PROGRAM STUDI ……………</w:t>
                          </w:r>
                        </w:p>
                        <w:p w14:paraId="0BF8DB30" w14:textId="77777777" w:rsidR="0091755E" w:rsidRDefault="0091755E" w:rsidP="005400D4">
                          <w:pPr>
                            <w:pStyle w:val="NoSpacing"/>
                            <w:jc w:val="both"/>
                            <w:rPr>
                              <w:rFonts w:ascii="Bell MT" w:hAnsi="Bell M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ell MT" w:hAnsi="Bell MT"/>
                              <w:b/>
                              <w:bCs/>
                              <w:sz w:val="28"/>
                              <w:szCs w:val="28"/>
                            </w:rPr>
                            <w:t>FAKULTAS/SEKOLAH PASCASARJANA……….</w:t>
                          </w:r>
                        </w:p>
                        <w:p w14:paraId="738C129E" w14:textId="704E6EAD" w:rsidR="005400D4" w:rsidRDefault="009C2ED4" w:rsidP="005400D4">
                          <w:pPr>
                            <w:pStyle w:val="NoSpacing"/>
                            <w:jc w:val="both"/>
                            <w:rPr>
                              <w:rFonts w:ascii="Bell MT" w:hAnsi="Bell M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ell MT" w:hAnsi="Bell MT"/>
                              <w:b/>
                              <w:bCs/>
                              <w:sz w:val="28"/>
                              <w:szCs w:val="28"/>
                            </w:rPr>
                            <w:t>INSTITUT PENDIDIKAN INDONESIA (IPI) GARUT</w:t>
                          </w:r>
                        </w:p>
                        <w:p w14:paraId="06D70EA2" w14:textId="4AA27B56" w:rsidR="009C2ED4" w:rsidRPr="0091755E" w:rsidRDefault="009C2ED4" w:rsidP="005400D4">
                          <w:pPr>
                            <w:pStyle w:val="NoSpacing"/>
                            <w:jc w:val="both"/>
                            <w:rPr>
                              <w:rFonts w:ascii="Bell MT" w:hAnsi="Bell MT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1755E">
                            <w:rPr>
                              <w:rFonts w:ascii="Bell MT" w:hAnsi="Bell MT"/>
                              <w:b/>
                              <w:bCs/>
                              <w:sz w:val="24"/>
                              <w:szCs w:val="24"/>
                            </w:rPr>
                            <w:t xml:space="preserve">Jalan </w:t>
                          </w:r>
                          <w:proofErr w:type="spellStart"/>
                          <w:r w:rsidRPr="0091755E">
                            <w:rPr>
                              <w:rFonts w:ascii="Bell MT" w:hAnsi="Bell MT"/>
                              <w:b/>
                              <w:bCs/>
                              <w:sz w:val="24"/>
                              <w:szCs w:val="24"/>
                            </w:rPr>
                            <w:t>Pahlawan</w:t>
                          </w:r>
                          <w:proofErr w:type="spellEnd"/>
                          <w:r w:rsidRPr="0091755E">
                            <w:rPr>
                              <w:rFonts w:ascii="Bell MT" w:hAnsi="Bell MT"/>
                              <w:b/>
                              <w:bCs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91755E">
                            <w:rPr>
                              <w:rFonts w:ascii="Bell MT" w:hAnsi="Bell MT"/>
                              <w:b/>
                              <w:bCs/>
                              <w:sz w:val="24"/>
                              <w:szCs w:val="24"/>
                            </w:rPr>
                            <w:t>Sukagalih</w:t>
                          </w:r>
                          <w:proofErr w:type="spellEnd"/>
                          <w:r w:rsidRPr="0091755E">
                            <w:rPr>
                              <w:rFonts w:ascii="Bell MT" w:hAnsi="Bell MT"/>
                              <w:b/>
                              <w:bCs/>
                              <w:sz w:val="24"/>
                              <w:szCs w:val="24"/>
                            </w:rPr>
                            <w:t>, No 32 A Garut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C2ED4" w:rsidRPr="00FF5257">
            <w:rPr>
              <w:rFonts w:ascii="Palatino Linotype" w:hAnsi="Palatino Linotype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33F0ECB3" wp14:editId="7EBB8F00">
                    <wp:simplePos x="0" y="0"/>
                    <wp:positionH relativeFrom="margin">
                      <wp:posOffset>941914</wp:posOffset>
                    </wp:positionH>
                    <wp:positionV relativeFrom="margin">
                      <wp:posOffset>4086446</wp:posOffset>
                    </wp:positionV>
                    <wp:extent cx="4380143" cy="928048"/>
                    <wp:effectExtent l="0" t="0" r="1905" b="5715"/>
                    <wp:wrapNone/>
                    <wp:docPr id="1284173697" name="Text Box 128417369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80143" cy="9280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EAFC88" w14:textId="297D63EC" w:rsidR="009C2ED4" w:rsidRPr="009C2ED4" w:rsidRDefault="009C2ED4" w:rsidP="009C2ED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9C2ED4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Nama Dosen (NIDN)</w:t>
                                </w:r>
                              </w:p>
                              <w:p w14:paraId="263530C2" w14:textId="57963557" w:rsidR="009C2ED4" w:rsidRPr="009C2ED4" w:rsidRDefault="009C2ED4" w:rsidP="009C2ED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9C2ED4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Nama Dosen (NIDN)</w:t>
                                </w:r>
                              </w:p>
                              <w:p w14:paraId="0111320A" w14:textId="50E66D76" w:rsidR="009C2ED4" w:rsidRPr="009C2ED4" w:rsidRDefault="009C2ED4" w:rsidP="009C2ED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9C2ED4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Nama </w:t>
                                </w:r>
                                <w:proofErr w:type="spellStart"/>
                                <w:r w:rsidRPr="009C2ED4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Mahasiswa</w:t>
                                </w:r>
                                <w:proofErr w:type="spellEnd"/>
                                <w:r w:rsidRPr="009C2ED4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 (NIM)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3F0ECB3" id="Text Box 1284173697" o:spid="_x0000_s1058" type="#_x0000_t202" style="position:absolute;margin-left:74.15pt;margin-top:321.75pt;width:344.9pt;height:73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GQYgIAADQFAAAOAAAAZHJzL2Uyb0RvYy54bWysVN9v2jAQfp+0/8Hy+0igXcVQQ8VaMU2q&#10;2mp06rNxbIjm+LyzIWF//c5OAhXbS6e9OBffd9/99vVNWxu2V+grsAUfj3LOlJVQVnZT8O/Pyw9T&#10;znwQthQGrCr4QXl+M3//7rpxMzWBLZhSISMS62eNK/g2BDfLMi+3qhZ+BE5ZUmrAWgT6xU1WomiI&#10;vTbZJM+vsgawdAhSeU+3d52SzxO/1kqGR629CswUnGIL6cR0ruOZza/FbIPCbSvZhyH+IYpaVJac&#10;HqnuRBBsh9UfVHUlETzoMJJQZ6B1JVXKgbIZ52fZrLbCqZQLFce7Y5n8/6OVD/uVe0IW2s/QUgNj&#10;QRrnZ54uYz6txjp+KVJGeirh4Vg21QYm6fLyYpqPLy84k6T7NJnml9NIk52sHfrwRUHNolBwpLak&#10;aon9vQ8ddIBEZxaWlTGpNcaypuBXFx/zZHDUELmxEatSk3uaU+RJCgejIsbYb0qzqkwJxIs0XurW&#10;INsLGgwhpbIh5Z54CR1RmoJ4i2GPP0X1FuMuj8Ez2HA0risLmLI/C7v8MYSsOzzV/FXeUQztuqXE&#10;qUdDY9dQHqjfCN0qeCeXFTXlXvjwJJBmn1pM+xwe6dAGqPjQS5xtAX/97T7iaSRJy1lDu1Rw/3Mn&#10;UHFmvloa1rh4g4CDsB4Eu6tvgbowppfCySSSAQYziBqhfqE1X0QvpBJWkq+Ch0G8Dd1G0zMh1WKR&#10;QLReToR7u3IyUsemxBF7bl8Eun4OA03wAwxbJmZn49hho6WFxS6ArtKsxrp2VezrTauZpr1/RuLu&#10;v/5PqNNjN/8NAAD//wMAUEsDBBQABgAIAAAAIQDFspPX4QAAAAsBAAAPAAAAZHJzL2Rvd25yZXYu&#10;eG1sTI9LT4QwFIX3Jv6H5pq4cwoyYkXKxPjYOT5GTXRX6BWI9Ja0hcF/b13p8uR+Oee75WYxA5vR&#10;+d6ShHSVAENqrO6plfD6cncigPmgSKvBEkr4Rg+b6vCgVIW2e3rGeRdaFkvIF0pCF8JYcO6bDo3y&#10;KzsixdundUaFGF3LtVP7WG4GfpokOTeqp7jQqRGvO2y+dpORMLx7d18n4WO+abfh6ZFPb7fpg5TH&#10;R8vVJbCAS/iD4Vc/qkMVnWo7kfZsiHktsohKyNfZGbBIiEykwGoJ5+IiB16V/P8P1Q8AAAD//wMA&#10;UEsBAi0AFAAGAAgAAAAhALaDOJL+AAAA4QEAABMAAAAAAAAAAAAAAAAAAAAAAFtDb250ZW50X1R5&#10;cGVzXS54bWxQSwECLQAUAAYACAAAACEAOP0h/9YAAACUAQAACwAAAAAAAAAAAAAAAAAvAQAAX3Jl&#10;bHMvLnJlbHNQSwECLQAUAAYACAAAACEA3mYRkGICAAA0BQAADgAAAAAAAAAAAAAAAAAuAgAAZHJz&#10;L2Uyb0RvYy54bWxQSwECLQAUAAYACAAAACEAxbKT1+EAAAALAQAADwAAAAAAAAAAAAAAAAC8BAAA&#10;ZHJzL2Rvd25yZXYueG1sUEsFBgAAAAAEAAQA8wAAAMoFAAAAAA==&#10;" filled="f" stroked="f" strokeweight=".5pt">
                    <v:textbox inset="0,0,0,0">
                      <w:txbxContent>
                        <w:p w14:paraId="06EAFC88" w14:textId="297D63EC" w:rsidR="009C2ED4" w:rsidRPr="009C2ED4" w:rsidRDefault="009C2ED4" w:rsidP="009C2ED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9C2ED4">
                            <w:rPr>
                              <w:b/>
                              <w:sz w:val="28"/>
                              <w:szCs w:val="28"/>
                            </w:rPr>
                            <w:t>Nama Dosen (NIDN)</w:t>
                          </w:r>
                        </w:p>
                        <w:p w14:paraId="263530C2" w14:textId="57963557" w:rsidR="009C2ED4" w:rsidRPr="009C2ED4" w:rsidRDefault="009C2ED4" w:rsidP="009C2ED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9C2ED4">
                            <w:rPr>
                              <w:b/>
                              <w:sz w:val="28"/>
                              <w:szCs w:val="28"/>
                            </w:rPr>
                            <w:t>Nama Dosen (NIDN)</w:t>
                          </w:r>
                        </w:p>
                        <w:p w14:paraId="0111320A" w14:textId="50E66D76" w:rsidR="009C2ED4" w:rsidRPr="009C2ED4" w:rsidRDefault="009C2ED4" w:rsidP="009C2ED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9C2ED4">
                            <w:rPr>
                              <w:b/>
                              <w:sz w:val="28"/>
                              <w:szCs w:val="28"/>
                            </w:rPr>
                            <w:t xml:space="preserve">Nama </w:t>
                          </w:r>
                          <w:proofErr w:type="spellStart"/>
                          <w:r w:rsidRPr="009C2ED4">
                            <w:rPr>
                              <w:b/>
                              <w:sz w:val="28"/>
                              <w:szCs w:val="28"/>
                            </w:rPr>
                            <w:t>Mahasiswa</w:t>
                          </w:r>
                          <w:proofErr w:type="spellEnd"/>
                          <w:r w:rsidRPr="009C2ED4">
                            <w:rPr>
                              <w:b/>
                              <w:sz w:val="28"/>
                              <w:szCs w:val="28"/>
                            </w:rPr>
                            <w:t xml:space="preserve"> (NIM)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5400D4" w:rsidRPr="00FF5257">
            <w:rPr>
              <w:rFonts w:ascii="Palatino Linotype" w:hAnsi="Palatino Linotype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3AA22C2" wp14:editId="620256D3">
                    <wp:simplePos x="0" y="0"/>
                    <wp:positionH relativeFrom="margin">
                      <wp:posOffset>1390110</wp:posOffset>
                    </wp:positionH>
                    <wp:positionV relativeFrom="margin">
                      <wp:posOffset>1608475</wp:posOffset>
                    </wp:positionV>
                    <wp:extent cx="4380143" cy="928048"/>
                    <wp:effectExtent l="0" t="0" r="1905" b="5715"/>
                    <wp:wrapNone/>
                    <wp:docPr id="38" name="Text Box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80143" cy="9280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bookmarkStart w:id="0" w:name="_Hlk180154255"/>
                              <w:p w14:paraId="5623AC11" w14:textId="013620B7" w:rsidR="005400D4" w:rsidRPr="00382EE6" w:rsidRDefault="00000000" w:rsidP="009C2ED4">
                                <w:pPr>
                                  <w:pStyle w:val="NoSpacing"/>
                                  <w:spacing w:line="276" w:lineRule="auto"/>
                                  <w:ind w:right="349"/>
                                  <w:jc w:val="right"/>
                                  <w:rPr>
                                    <w:rFonts w:ascii="Bell MT" w:eastAsiaTheme="majorEastAsia" w:hAnsi="Bell MT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NewRomanPS" w:hAnsi="TimesNewRomanPS"/>
                                      <w:b/>
                                      <w:bCs/>
                                      <w:sz w:val="32"/>
                                      <w:szCs w:val="32"/>
                                      <w:lang w:val="en-ID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73004B">
                                      <w:rPr>
                                        <w:rFonts w:ascii="TimesNewRomanPS" w:hAnsi="TimesNewRomanPS"/>
                                        <w:b/>
                                        <w:bCs/>
                                        <w:sz w:val="32"/>
                                        <w:szCs w:val="32"/>
                                        <w:lang w:val="en-ID"/>
                                      </w:rPr>
                                      <w:t xml:space="preserve">JUDUL </w:t>
                                    </w:r>
                                    <w:proofErr w:type="spellStart"/>
                                    <w:r w:rsidR="0073004B">
                                      <w:rPr>
                                        <w:rFonts w:ascii="TimesNewRomanPS" w:hAnsi="TimesNewRomanPS"/>
                                        <w:b/>
                                        <w:bCs/>
                                        <w:sz w:val="32"/>
                                        <w:szCs w:val="32"/>
                                        <w:lang w:val="en-ID"/>
                                      </w:rPr>
                                      <w:t>JUDUL</w:t>
                                    </w:r>
                                    <w:proofErr w:type="spellEnd"/>
                                    <w:r w:rsidR="0073004B">
                                      <w:rPr>
                                        <w:rFonts w:ascii="TimesNewRomanPS" w:hAnsi="TimesNewRomanPS"/>
                                        <w:b/>
                                        <w:bCs/>
                                        <w:sz w:val="32"/>
                                        <w:szCs w:val="32"/>
                                        <w:lang w:val="en-ID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3004B">
                                      <w:rPr>
                                        <w:rFonts w:ascii="TimesNewRomanPS" w:hAnsi="TimesNewRomanPS"/>
                                        <w:b/>
                                        <w:bCs/>
                                        <w:sz w:val="32"/>
                                        <w:szCs w:val="32"/>
                                        <w:lang w:val="en-ID"/>
                                      </w:rPr>
                                      <w:t>JUDUL</w:t>
                                    </w:r>
                                    <w:proofErr w:type="spellEnd"/>
                                    <w:r w:rsidR="0073004B">
                                      <w:rPr>
                                        <w:rFonts w:ascii="TimesNewRomanPS" w:hAnsi="TimesNewRomanPS"/>
                                        <w:b/>
                                        <w:bCs/>
                                        <w:sz w:val="32"/>
                                        <w:szCs w:val="32"/>
                                        <w:lang w:val="en-ID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3004B">
                                      <w:rPr>
                                        <w:rFonts w:ascii="TimesNewRomanPS" w:hAnsi="TimesNewRomanPS"/>
                                        <w:b/>
                                        <w:bCs/>
                                        <w:sz w:val="32"/>
                                        <w:szCs w:val="32"/>
                                        <w:lang w:val="en-ID"/>
                                      </w:rPr>
                                      <w:t>JUDUL</w:t>
                                    </w:r>
                                    <w:proofErr w:type="spellEnd"/>
                                    <w:r w:rsidR="0073004B">
                                      <w:rPr>
                                        <w:rFonts w:ascii="TimesNewRomanPS" w:hAnsi="TimesNewRomanPS"/>
                                        <w:b/>
                                        <w:bCs/>
                                        <w:sz w:val="32"/>
                                        <w:szCs w:val="32"/>
                                        <w:lang w:val="en-ID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3004B">
                                      <w:rPr>
                                        <w:rFonts w:ascii="TimesNewRomanPS" w:hAnsi="TimesNewRomanPS"/>
                                        <w:b/>
                                        <w:bCs/>
                                        <w:sz w:val="32"/>
                                        <w:szCs w:val="32"/>
                                        <w:lang w:val="en-ID"/>
                                      </w:rPr>
                                      <w:t>JUDUL</w:t>
                                    </w:r>
                                    <w:proofErr w:type="spellEnd"/>
                                    <w:r w:rsidR="0073004B">
                                      <w:rPr>
                                        <w:rFonts w:ascii="TimesNewRomanPS" w:hAnsi="TimesNewRomanPS"/>
                                        <w:b/>
                                        <w:bCs/>
                                        <w:sz w:val="32"/>
                                        <w:szCs w:val="32"/>
                                        <w:lang w:val="en-ID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3004B">
                                      <w:rPr>
                                        <w:rFonts w:ascii="TimesNewRomanPS" w:hAnsi="TimesNewRomanPS"/>
                                        <w:b/>
                                        <w:bCs/>
                                        <w:sz w:val="32"/>
                                        <w:szCs w:val="32"/>
                                        <w:lang w:val="en-ID"/>
                                      </w:rPr>
                                      <w:t>JUDUL</w:t>
                                    </w:r>
                                    <w:proofErr w:type="spellEnd"/>
                                    <w:r w:rsidR="0073004B">
                                      <w:rPr>
                                        <w:rFonts w:ascii="TimesNewRomanPS" w:hAnsi="TimesNewRomanPS"/>
                                        <w:b/>
                                        <w:bCs/>
                                        <w:sz w:val="32"/>
                                        <w:szCs w:val="32"/>
                                        <w:lang w:val="en-ID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3004B">
                                      <w:rPr>
                                        <w:rFonts w:ascii="TimesNewRomanPS" w:hAnsi="TimesNewRomanPS"/>
                                        <w:b/>
                                        <w:bCs/>
                                        <w:sz w:val="32"/>
                                        <w:szCs w:val="32"/>
                                        <w:lang w:val="en-ID"/>
                                      </w:rPr>
                                      <w:t>JUDUL</w:t>
                                    </w:r>
                                    <w:proofErr w:type="spellEnd"/>
                                    <w:r w:rsidR="0073004B">
                                      <w:rPr>
                                        <w:rFonts w:ascii="TimesNewRomanPS" w:hAnsi="TimesNewRomanPS"/>
                                        <w:b/>
                                        <w:bCs/>
                                        <w:sz w:val="32"/>
                                        <w:szCs w:val="32"/>
                                        <w:lang w:val="en-ID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3004B">
                                      <w:rPr>
                                        <w:rFonts w:ascii="TimesNewRomanPS" w:hAnsi="TimesNewRomanPS"/>
                                        <w:b/>
                                        <w:bCs/>
                                        <w:sz w:val="32"/>
                                        <w:szCs w:val="32"/>
                                        <w:lang w:val="en-ID"/>
                                      </w:rPr>
                                      <w:t>JUDUL</w:t>
                                    </w:r>
                                    <w:proofErr w:type="spellEnd"/>
                                  </w:sdtContent>
                                </w:sdt>
                                <w:bookmarkEnd w:id="0"/>
                              </w:p>
                              <w:p w14:paraId="318CF366" w14:textId="77777777" w:rsidR="005400D4" w:rsidRDefault="005400D4" w:rsidP="009C2ED4">
                                <w:pPr>
                                  <w:jc w:val="righ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7626720" w14:textId="77777777" w:rsidR="005400D4" w:rsidRDefault="005400D4" w:rsidP="009C2ED4">
                                <w:pPr>
                                  <w:jc w:val="righ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1F56C90" w14:textId="77777777" w:rsidR="009C2ED4" w:rsidRDefault="009C2ED4" w:rsidP="009C2ED4">
                                <w:pPr>
                                  <w:jc w:val="righ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13C8D01" w14:textId="77777777" w:rsidR="009C2ED4" w:rsidRDefault="009C2ED4" w:rsidP="009C2ED4">
                                <w:pPr>
                                  <w:jc w:val="righ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072A9F9" w14:textId="77777777" w:rsidR="005400D4" w:rsidRPr="00382EE6" w:rsidRDefault="005400D4" w:rsidP="009C2ED4">
                                <w:pPr>
                                  <w:jc w:val="right"/>
                                  <w:rPr>
                                    <w:b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AA22C2" id="Text Box 38" o:spid="_x0000_s1059" type="#_x0000_t202" style="position:absolute;margin-left:109.45pt;margin-top:126.65pt;width:344.9pt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TW1YwIAADQFAAAOAAAAZHJzL2Uyb0RvYy54bWysVN9P2zAQfp+0/8Hy+5qUAuoqUtQVMU2q&#10;AAETz65j02iOz7OvTbq/fmcnaVG3F6a9OBffd9/99tV1Wxu2Uz5UYAs+HuWcKSuhrOxrwb8/336a&#10;chZQ2FIYsKrgexX49fzjh6vGzdQZbMCUyjMisWHWuIJvEN0sy4LcqFqEEThlSanB1wLp179mpRcN&#10;sdcmO8vzy6wBXzoPUoVAtzedks8Tv9ZK4r3WQSEzBafYMJ0+net4ZvMrMXv1wm0q2Ych/iGKWlSW&#10;nB6obgQKtvXVH1R1JT0E0DiSUGegdSVVyoGyGecn2TxthFMpFypOcIcyhf9HK+92T+7BM2y/QEsN&#10;jAVpXJgFuoz5tNrX8UuRMtJTCfeHsqkWmaTL88k0H59POJOk+3w2zc+nkSY7Wjsf8KuCmkWh4J7a&#10;kqoldquAHXSARGcWbitjUmuMZU3BLycXeTI4aIjc2IhVqck9zTHyJOHeqIgx9lFpVpUpgXiRxkst&#10;jWc7QYMhpFQWU+6Jl9ARpSmI9xj2+GNU7zHu8hg8g8WDcV1Z8Cn7k7DLH0PIusNTzd/kHUVs1y0l&#10;XvCLobFrKPfUbw/dKgQnbytqykoEfBCeZp9aTPuM93RoA1R86CXONuB//e0+4mkkSctZQ7tU8PBz&#10;K7zizHyzNKxx8QbBD8J6EOy2XgJ1YUwvhZNJJAOPZhC1h/qF1nwRvZBKWEm+Co6DuMRuo+mZkGqx&#10;SCBaLydwZZ+cjNSxKXHEntsX4V0/h0gTfAfDlonZyTh22GhpYbFF0FWa1VjXrop9vWk107T3z0jc&#10;/bf/CXV87Oa/AQAA//8DAFBLAwQUAAYACAAAACEAf56+M+EAAAALAQAADwAAAGRycy9kb3ducmV2&#10;LnhtbEyPTU+EMBCG7yb+h2ZMvLktix+AlI3x4+b6sWqit0IrENspoYXFf+940ttM5sk7z1tuFmfZ&#10;bMbQe5SQrAQwg43XPbYSXl/uTjJgISrUyno0Er5NgE11eFCqQvs9Ppt5F1tGIRgKJaGLcSg4D01n&#10;nAorPxik26cfnYq0ji3Xo9pTuLN8LcQ5d6pH+tCpwVx3pvnaTU6CfQ/jfS3ix3zTbuPTI5/ebpMH&#10;KY+PlqtLYNEs8Q+GX31Sh4qcaj+hDsxKWCdZTigNZ2kKjIhcZBfAaglpnp8Cr0r+v0P1AwAA//8D&#10;AFBLAQItABQABgAIAAAAIQC2gziS/gAAAOEBAAATAAAAAAAAAAAAAAAAAAAAAABbQ29udGVudF9U&#10;eXBlc10ueG1sUEsBAi0AFAAGAAgAAAAhADj9If/WAAAAlAEAAAsAAAAAAAAAAAAAAAAALwEAAF9y&#10;ZWxzLy5yZWxzUEsBAi0AFAAGAAgAAAAhAF/BNbVjAgAANAUAAA4AAAAAAAAAAAAAAAAALgIAAGRy&#10;cy9lMm9Eb2MueG1sUEsBAi0AFAAGAAgAAAAhAH+evjPhAAAACwEAAA8AAAAAAAAAAAAAAAAAvQQA&#10;AGRycy9kb3ducmV2LnhtbFBLBQYAAAAABAAEAPMAAADLBQAAAAA=&#10;" filled="f" stroked="f" strokeweight=".5pt">
                    <v:textbox inset="0,0,0,0">
                      <w:txbxContent>
                        <w:bookmarkStart w:id="1" w:name="_Hlk180154255"/>
                        <w:p w14:paraId="5623AC11" w14:textId="013620B7" w:rsidR="005400D4" w:rsidRPr="00382EE6" w:rsidRDefault="00000000" w:rsidP="009C2ED4">
                          <w:pPr>
                            <w:pStyle w:val="NoSpacing"/>
                            <w:spacing w:line="276" w:lineRule="auto"/>
                            <w:ind w:right="349"/>
                            <w:jc w:val="right"/>
                            <w:rPr>
                              <w:rFonts w:ascii="Bell MT" w:eastAsiaTheme="majorEastAsia" w:hAnsi="Bell MT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TimesNewRomanPS" w:hAnsi="TimesNewRomanPS"/>
                                <w:b/>
                                <w:bCs/>
                                <w:sz w:val="32"/>
                                <w:szCs w:val="32"/>
                                <w:lang w:val="en-ID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3004B">
                                <w:rPr>
                                  <w:rFonts w:ascii="TimesNewRomanPS" w:hAnsi="TimesNewRomanPS"/>
                                  <w:b/>
                                  <w:bCs/>
                                  <w:sz w:val="32"/>
                                  <w:szCs w:val="32"/>
                                  <w:lang w:val="en-ID"/>
                                </w:rPr>
                                <w:t xml:space="preserve">JUDUL </w:t>
                              </w:r>
                              <w:proofErr w:type="spellStart"/>
                              <w:r w:rsidR="0073004B">
                                <w:rPr>
                                  <w:rFonts w:ascii="TimesNewRomanPS" w:hAnsi="TimesNewRomanPS"/>
                                  <w:b/>
                                  <w:bCs/>
                                  <w:sz w:val="32"/>
                                  <w:szCs w:val="32"/>
                                  <w:lang w:val="en-ID"/>
                                </w:rPr>
                                <w:t>JUDUL</w:t>
                              </w:r>
                              <w:proofErr w:type="spellEnd"/>
                              <w:r w:rsidR="0073004B">
                                <w:rPr>
                                  <w:rFonts w:ascii="TimesNewRomanPS" w:hAnsi="TimesNewRomanPS"/>
                                  <w:b/>
                                  <w:bCs/>
                                  <w:sz w:val="32"/>
                                  <w:szCs w:val="32"/>
                                  <w:lang w:val="en-ID"/>
                                </w:rPr>
                                <w:t xml:space="preserve"> </w:t>
                              </w:r>
                              <w:proofErr w:type="spellStart"/>
                              <w:r w:rsidR="0073004B">
                                <w:rPr>
                                  <w:rFonts w:ascii="TimesNewRomanPS" w:hAnsi="TimesNewRomanPS"/>
                                  <w:b/>
                                  <w:bCs/>
                                  <w:sz w:val="32"/>
                                  <w:szCs w:val="32"/>
                                  <w:lang w:val="en-ID"/>
                                </w:rPr>
                                <w:t>JUDUL</w:t>
                              </w:r>
                              <w:proofErr w:type="spellEnd"/>
                              <w:r w:rsidR="0073004B">
                                <w:rPr>
                                  <w:rFonts w:ascii="TimesNewRomanPS" w:hAnsi="TimesNewRomanPS"/>
                                  <w:b/>
                                  <w:bCs/>
                                  <w:sz w:val="32"/>
                                  <w:szCs w:val="32"/>
                                  <w:lang w:val="en-ID"/>
                                </w:rPr>
                                <w:t xml:space="preserve"> </w:t>
                              </w:r>
                              <w:proofErr w:type="spellStart"/>
                              <w:r w:rsidR="0073004B">
                                <w:rPr>
                                  <w:rFonts w:ascii="TimesNewRomanPS" w:hAnsi="TimesNewRomanPS"/>
                                  <w:b/>
                                  <w:bCs/>
                                  <w:sz w:val="32"/>
                                  <w:szCs w:val="32"/>
                                  <w:lang w:val="en-ID"/>
                                </w:rPr>
                                <w:t>JUDUL</w:t>
                              </w:r>
                              <w:proofErr w:type="spellEnd"/>
                              <w:r w:rsidR="0073004B">
                                <w:rPr>
                                  <w:rFonts w:ascii="TimesNewRomanPS" w:hAnsi="TimesNewRomanPS"/>
                                  <w:b/>
                                  <w:bCs/>
                                  <w:sz w:val="32"/>
                                  <w:szCs w:val="32"/>
                                  <w:lang w:val="en-ID"/>
                                </w:rPr>
                                <w:t xml:space="preserve"> </w:t>
                              </w:r>
                              <w:proofErr w:type="spellStart"/>
                              <w:r w:rsidR="0073004B">
                                <w:rPr>
                                  <w:rFonts w:ascii="TimesNewRomanPS" w:hAnsi="TimesNewRomanPS"/>
                                  <w:b/>
                                  <w:bCs/>
                                  <w:sz w:val="32"/>
                                  <w:szCs w:val="32"/>
                                  <w:lang w:val="en-ID"/>
                                </w:rPr>
                                <w:t>JUDUL</w:t>
                              </w:r>
                              <w:proofErr w:type="spellEnd"/>
                              <w:r w:rsidR="0073004B">
                                <w:rPr>
                                  <w:rFonts w:ascii="TimesNewRomanPS" w:hAnsi="TimesNewRomanPS"/>
                                  <w:b/>
                                  <w:bCs/>
                                  <w:sz w:val="32"/>
                                  <w:szCs w:val="32"/>
                                  <w:lang w:val="en-ID"/>
                                </w:rPr>
                                <w:t xml:space="preserve"> </w:t>
                              </w:r>
                              <w:proofErr w:type="spellStart"/>
                              <w:r w:rsidR="0073004B">
                                <w:rPr>
                                  <w:rFonts w:ascii="TimesNewRomanPS" w:hAnsi="TimesNewRomanPS"/>
                                  <w:b/>
                                  <w:bCs/>
                                  <w:sz w:val="32"/>
                                  <w:szCs w:val="32"/>
                                  <w:lang w:val="en-ID"/>
                                </w:rPr>
                                <w:t>JUDUL</w:t>
                              </w:r>
                              <w:proofErr w:type="spellEnd"/>
                              <w:r w:rsidR="0073004B">
                                <w:rPr>
                                  <w:rFonts w:ascii="TimesNewRomanPS" w:hAnsi="TimesNewRomanPS"/>
                                  <w:b/>
                                  <w:bCs/>
                                  <w:sz w:val="32"/>
                                  <w:szCs w:val="32"/>
                                  <w:lang w:val="en-ID"/>
                                </w:rPr>
                                <w:t xml:space="preserve"> </w:t>
                              </w:r>
                              <w:proofErr w:type="spellStart"/>
                              <w:r w:rsidR="0073004B">
                                <w:rPr>
                                  <w:rFonts w:ascii="TimesNewRomanPS" w:hAnsi="TimesNewRomanPS"/>
                                  <w:b/>
                                  <w:bCs/>
                                  <w:sz w:val="32"/>
                                  <w:szCs w:val="32"/>
                                  <w:lang w:val="en-ID"/>
                                </w:rPr>
                                <w:t>JUDUL</w:t>
                              </w:r>
                              <w:proofErr w:type="spellEnd"/>
                              <w:r w:rsidR="0073004B">
                                <w:rPr>
                                  <w:rFonts w:ascii="TimesNewRomanPS" w:hAnsi="TimesNewRomanPS"/>
                                  <w:b/>
                                  <w:bCs/>
                                  <w:sz w:val="32"/>
                                  <w:szCs w:val="32"/>
                                  <w:lang w:val="en-ID"/>
                                </w:rPr>
                                <w:t xml:space="preserve"> </w:t>
                              </w:r>
                              <w:proofErr w:type="spellStart"/>
                              <w:r w:rsidR="0073004B">
                                <w:rPr>
                                  <w:rFonts w:ascii="TimesNewRomanPS" w:hAnsi="TimesNewRomanPS"/>
                                  <w:b/>
                                  <w:bCs/>
                                  <w:sz w:val="32"/>
                                  <w:szCs w:val="32"/>
                                  <w:lang w:val="en-ID"/>
                                </w:rPr>
                                <w:t>JUDUL</w:t>
                              </w:r>
                              <w:proofErr w:type="spellEnd"/>
                            </w:sdtContent>
                          </w:sdt>
                          <w:bookmarkEnd w:id="1"/>
                        </w:p>
                        <w:p w14:paraId="318CF366" w14:textId="77777777" w:rsidR="005400D4" w:rsidRDefault="005400D4" w:rsidP="009C2ED4">
                          <w:pPr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  <w:p w14:paraId="07626720" w14:textId="77777777" w:rsidR="005400D4" w:rsidRDefault="005400D4" w:rsidP="009C2ED4">
                          <w:pPr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  <w:p w14:paraId="61F56C90" w14:textId="77777777" w:rsidR="009C2ED4" w:rsidRDefault="009C2ED4" w:rsidP="009C2ED4">
                          <w:pPr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  <w:p w14:paraId="413C8D01" w14:textId="77777777" w:rsidR="009C2ED4" w:rsidRDefault="009C2ED4" w:rsidP="009C2ED4">
                          <w:pPr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  <w:p w14:paraId="1072A9F9" w14:textId="77777777" w:rsidR="005400D4" w:rsidRPr="00382EE6" w:rsidRDefault="005400D4" w:rsidP="009C2ED4">
                          <w:pPr>
                            <w:jc w:val="right"/>
                            <w:rPr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5400D4" w:rsidRPr="00FF5257">
            <w:rPr>
              <w:rFonts w:ascii="Palatino Linotype" w:hAnsi="Palatino Linotype"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91F04B9" wp14:editId="06AF093C">
                    <wp:simplePos x="0" y="0"/>
                    <wp:positionH relativeFrom="column">
                      <wp:posOffset>-581660</wp:posOffset>
                    </wp:positionH>
                    <wp:positionV relativeFrom="paragraph">
                      <wp:posOffset>349885</wp:posOffset>
                    </wp:positionV>
                    <wp:extent cx="999460" cy="541788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99460" cy="5417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BEC8D1" w14:textId="7D123574" w:rsidR="005400D4" w:rsidRPr="00631B35" w:rsidRDefault="005400D4" w:rsidP="005400D4">
                                <w:pPr>
                                  <w:spacing w:line="360" w:lineRule="auto"/>
                                  <w:jc w:val="center"/>
                                  <w:rPr>
                                    <w:rFonts w:ascii="Bell MT" w:hAnsi="Bell MT"/>
                                    <w:noProof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31B35">
                                  <w:rPr>
                                    <w:rFonts w:ascii="Bell MT" w:hAnsi="Bell MT"/>
                                    <w:noProof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</w:t>
                                </w:r>
                                <w:r>
                                  <w:rPr>
                                    <w:rFonts w:ascii="Bell MT" w:hAnsi="Bell MT"/>
                                    <w:noProof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="003E7513">
                                  <w:rPr>
                                    <w:rFonts w:ascii="Bell MT" w:hAnsi="Bell MT"/>
                                    <w:noProof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1F04B9" id="Text Box 8" o:spid="_x0000_s1060" type="#_x0000_t202" style="position:absolute;margin-left:-45.8pt;margin-top:27.55pt;width:78.7pt;height:4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pcEgIAACkEAAAOAAAAZHJzL2Uyb0RvYy54bWysU01vGjEQvVfqf7B8LwuIEFixRDQRVSWU&#10;RCJVzsZrsyvZHtc27NJf37GXr6Q5Rb14xzOz8/He8+yu1YrshfM1mIIOen1KhOFQ1mZb0F8vy28T&#10;SnxgpmQKjCjoQXh6N//6ZdbYXAyhAlUKR7CI8XljC1qFYPMs87wSmvkeWGEwKMFpFvDqtlnpWIPV&#10;tcqG/f44a8CV1gEX3qP3oQvSeaovpeDhSUovAlEFxdlCOl06N/HM5jOWbx2zVc2PY7BPTKFZbbDp&#10;udQDC4zsXP1PKV1zBx5k6HHQGUhZc5F2wG0G/XfbrCtmRdoFwfH2DJP/f2X5435tnx0J7XdokcAI&#10;SGN97tEZ92ml0/GLkxKMI4SHM2yiDYSjczqdjsYY4Ri6GQ1uJ5NYJbv8bJ0PPwRoEo2COmQlgcX2&#10;Kx+61FNK7GVgWSuVmFHmjQNrRk92mTBaod20pC4LOj5Nv4HygEs56Pj2li9rbL1iPjwzhwTjtCja&#10;8ISHVNAUFI4WJRW4Px/5Yz7ijlFKGhRMQf3vHXOCEvXTICPTwWgUFZYuo5vbIV7cdWRzHTE7fQ+o&#10;yQE+D8uTGfODOpnSgX5FbS9iVwwxw7F3QcPJvA+djPFtcLFYpCTUlGVhZdaWx9IRuwjsS/vKnD2i&#10;H5C2RzhJi+XvSOhyO9QXuwCyTgxFnDtUj/CjHhPHx7cTBX99T1mXFz7/CwAA//8DAFBLAwQUAAYA&#10;CAAAACEAr8Sfbd0AAAAJAQAADwAAAGRycy9kb3ducmV2LnhtbEyPwU7DMBBE70j9B2uRemvtoCSi&#10;IU5VgbgW0QISNzfeJhHxOordJvw9ywmOq32aeVNuZ9eLK46h86QhWSsQSLW3HTUa3o7Pq3sQIRqy&#10;pveEGr4xwLZa3JSmsH6iV7weYiM4hEJhNLQxDoWUoW7RmbD2AxL/zn50JvI5NtKOZuJw18s7pXLp&#10;TEfc0JoBH1usvw4Xp+F9f/78SNVL8+SyYfKzkuQ2Uuvl7bx7ABFxjn8w/OqzOlTsdPIXskH0Glab&#10;JGdUQ5YlIBjIM55yYjBVKciqlP8XVD8AAAD//wMAUEsBAi0AFAAGAAgAAAAhALaDOJL+AAAA4QEA&#10;ABMAAAAAAAAAAAAAAAAAAAAAAFtDb250ZW50X1R5cGVzXS54bWxQSwECLQAUAAYACAAAACEAOP0h&#10;/9YAAACUAQAACwAAAAAAAAAAAAAAAAAvAQAAX3JlbHMvLnJlbHNQSwECLQAUAAYACAAAACEAKFOK&#10;XBICAAApBAAADgAAAAAAAAAAAAAAAAAuAgAAZHJzL2Uyb0RvYy54bWxQSwECLQAUAAYACAAAACEA&#10;r8Sfbd0AAAAJAQAADwAAAAAAAAAAAAAAAABsBAAAZHJzL2Rvd25yZXYueG1sUEsFBgAAAAAEAAQA&#10;8wAAAHYFAAAAAA==&#10;" filled="f" stroked="f">
                    <v:textbox>
                      <w:txbxContent>
                        <w:p w14:paraId="10BEC8D1" w14:textId="7D123574" w:rsidR="005400D4" w:rsidRPr="00631B35" w:rsidRDefault="005400D4" w:rsidP="005400D4">
                          <w:pPr>
                            <w:spacing w:line="360" w:lineRule="auto"/>
                            <w:jc w:val="center"/>
                            <w:rPr>
                              <w:rFonts w:ascii="Bell MT" w:hAnsi="Bell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31B35">
                            <w:rPr>
                              <w:rFonts w:ascii="Bell MT" w:hAnsi="Bell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</w:t>
                          </w:r>
                          <w:r>
                            <w:rPr>
                              <w:rFonts w:ascii="Bell MT" w:hAnsi="Bell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="003E7513">
                            <w:rPr>
                              <w:rFonts w:ascii="Bell MT" w:hAnsi="Bell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400D4" w:rsidRPr="00FF5257">
            <w:rPr>
              <w:rFonts w:ascii="Palatino Linotype" w:hAnsi="Palatino Linotype"/>
              <w:sz w:val="24"/>
              <w:szCs w:val="24"/>
            </w:rPr>
            <w:br w:type="page"/>
          </w:r>
        </w:p>
      </w:sdtContent>
    </w:sdt>
    <w:p w14:paraId="59E2BF49" w14:textId="0926561C" w:rsidR="001854AB" w:rsidRPr="00FF5257" w:rsidRDefault="001854AB" w:rsidP="001854AB">
      <w:pPr>
        <w:tabs>
          <w:tab w:val="left" w:pos="921"/>
        </w:tabs>
        <w:spacing w:line="360" w:lineRule="auto"/>
        <w:ind w:right="-7"/>
        <w:jc w:val="center"/>
        <w:rPr>
          <w:rFonts w:ascii="Palatino Linotype" w:hAnsi="Palatino Linotype"/>
          <w:b/>
          <w:sz w:val="28"/>
          <w:szCs w:val="28"/>
        </w:rPr>
      </w:pPr>
      <w:r w:rsidRPr="00FF5257">
        <w:rPr>
          <w:rFonts w:ascii="Palatino Linotype" w:hAnsi="Palatino Linotype"/>
          <w:b/>
          <w:sz w:val="28"/>
          <w:szCs w:val="28"/>
        </w:rPr>
        <w:lastRenderedPageBreak/>
        <w:t>IDENTITAS PENELITI</w:t>
      </w:r>
    </w:p>
    <w:p w14:paraId="29D142BA" w14:textId="77777777" w:rsidR="00A67A0E" w:rsidRPr="00FF5257" w:rsidRDefault="00A67A0E" w:rsidP="001854AB">
      <w:pPr>
        <w:tabs>
          <w:tab w:val="left" w:pos="921"/>
        </w:tabs>
        <w:spacing w:line="360" w:lineRule="auto"/>
        <w:ind w:right="-7"/>
        <w:jc w:val="center"/>
        <w:rPr>
          <w:rFonts w:ascii="Palatino Linotype" w:hAnsi="Palatino Linotype"/>
          <w:b/>
          <w:sz w:val="28"/>
          <w:szCs w:val="28"/>
        </w:rPr>
      </w:pPr>
    </w:p>
    <w:p w14:paraId="19742CB0" w14:textId="2CCF3975" w:rsidR="00A67A0E" w:rsidRPr="00FF5257" w:rsidRDefault="00A67A0E" w:rsidP="0091755E">
      <w:pPr>
        <w:pStyle w:val="BodyText"/>
        <w:numPr>
          <w:ilvl w:val="0"/>
          <w:numId w:val="6"/>
        </w:numPr>
        <w:ind w:left="567" w:right="-994" w:hanging="567"/>
        <w:rPr>
          <w:rFonts w:ascii="Palatino Linotype" w:hAnsi="Palatino Linotype"/>
          <w:b/>
        </w:rPr>
      </w:pPr>
      <w:proofErr w:type="spellStart"/>
      <w:r w:rsidRPr="00FF5257">
        <w:rPr>
          <w:rFonts w:ascii="Palatino Linotype" w:hAnsi="Palatino Linotype"/>
          <w:b/>
        </w:rPr>
        <w:t>Judul</w:t>
      </w:r>
      <w:proofErr w:type="spellEnd"/>
      <w:r w:rsidRPr="00FF5257">
        <w:rPr>
          <w:rFonts w:ascii="Palatino Linotype" w:hAnsi="Palatino Linotype"/>
          <w:b/>
        </w:rPr>
        <w:t xml:space="preserve"> </w:t>
      </w:r>
      <w:proofErr w:type="spellStart"/>
      <w:r w:rsidRPr="00FF5257">
        <w:rPr>
          <w:rFonts w:ascii="Palatino Linotype" w:hAnsi="Palatino Linotype"/>
          <w:b/>
        </w:rPr>
        <w:t>Penelitian</w:t>
      </w:r>
      <w:proofErr w:type="spellEnd"/>
      <w:r w:rsidRPr="00FF5257">
        <w:rPr>
          <w:rFonts w:ascii="Palatino Linotype" w:hAnsi="Palatino Linotype"/>
          <w:b/>
        </w:rPr>
        <w:t xml:space="preserve">: </w:t>
      </w:r>
    </w:p>
    <w:p w14:paraId="40EFADBF" w14:textId="77777777" w:rsidR="0091755E" w:rsidRPr="00FF5257" w:rsidRDefault="0091755E" w:rsidP="0091755E">
      <w:pPr>
        <w:pStyle w:val="BodyText"/>
        <w:ind w:left="567" w:right="-994"/>
        <w:rPr>
          <w:rFonts w:ascii="Palatino Linotype" w:hAnsi="Palatino Linotype"/>
          <w:b/>
        </w:rPr>
      </w:pPr>
    </w:p>
    <w:p w14:paraId="5B63A0CE" w14:textId="45E95C7E" w:rsidR="00A67A0E" w:rsidRPr="00FF5257" w:rsidRDefault="0091755E" w:rsidP="0091755E">
      <w:pPr>
        <w:pStyle w:val="BodyText"/>
        <w:numPr>
          <w:ilvl w:val="0"/>
          <w:numId w:val="6"/>
        </w:numPr>
        <w:ind w:left="567" w:right="-994" w:hanging="567"/>
        <w:rPr>
          <w:rFonts w:ascii="Palatino Linotype" w:hAnsi="Palatino Linotype"/>
          <w:b/>
        </w:rPr>
      </w:pPr>
      <w:r w:rsidRPr="00FF5257">
        <w:rPr>
          <w:rFonts w:ascii="Palatino Linotype" w:hAnsi="Palatino Linotype"/>
          <w:b/>
        </w:rPr>
        <w:t xml:space="preserve">Dana yang </w:t>
      </w:r>
      <w:proofErr w:type="spellStart"/>
      <w:r w:rsidRPr="00FF5257">
        <w:rPr>
          <w:rFonts w:ascii="Palatino Linotype" w:hAnsi="Palatino Linotype"/>
          <w:b/>
        </w:rPr>
        <w:t>diajukan</w:t>
      </w:r>
      <w:proofErr w:type="spellEnd"/>
      <w:r w:rsidRPr="00FF5257">
        <w:rPr>
          <w:rFonts w:ascii="Palatino Linotype" w:hAnsi="Palatino Linotype"/>
          <w:b/>
        </w:rPr>
        <w:t>:</w:t>
      </w:r>
    </w:p>
    <w:p w14:paraId="259197F2" w14:textId="77777777" w:rsidR="00A67A0E" w:rsidRPr="00FF5257" w:rsidRDefault="00A67A0E" w:rsidP="00A67A0E">
      <w:pPr>
        <w:pStyle w:val="BodyText"/>
        <w:ind w:left="2130" w:right="-994" w:hanging="2130"/>
        <w:rPr>
          <w:rFonts w:ascii="Palatino Linotype" w:hAnsi="Palatino Linotype"/>
          <w:b/>
        </w:rPr>
      </w:pPr>
    </w:p>
    <w:p w14:paraId="18E31BDB" w14:textId="17AB37E7" w:rsidR="00A67A0E" w:rsidRPr="00FF5257" w:rsidRDefault="00A67A0E" w:rsidP="0091755E">
      <w:pPr>
        <w:pStyle w:val="BodyText"/>
        <w:numPr>
          <w:ilvl w:val="0"/>
          <w:numId w:val="6"/>
        </w:numPr>
        <w:ind w:left="567" w:right="-994" w:hanging="567"/>
        <w:rPr>
          <w:rFonts w:ascii="Palatino Linotype" w:hAnsi="Palatino Linotype"/>
          <w:b/>
        </w:rPr>
      </w:pPr>
      <w:r w:rsidRPr="00FF5257">
        <w:rPr>
          <w:rFonts w:ascii="Palatino Linotype" w:hAnsi="Palatino Linotype"/>
          <w:b/>
        </w:rPr>
        <w:t xml:space="preserve">Tim </w:t>
      </w:r>
      <w:proofErr w:type="spellStart"/>
      <w:r w:rsidRPr="00FF5257">
        <w:rPr>
          <w:rFonts w:ascii="Palatino Linotype" w:hAnsi="Palatino Linotype"/>
          <w:b/>
        </w:rPr>
        <w:t>Peneliti</w:t>
      </w:r>
      <w:proofErr w:type="spellEnd"/>
      <w:r w:rsidR="0091755E" w:rsidRPr="00FF5257">
        <w:rPr>
          <w:rFonts w:ascii="Palatino Linotype" w:hAnsi="Palatino Linotype"/>
          <w:b/>
        </w:rPr>
        <w:t>:</w:t>
      </w:r>
    </w:p>
    <w:p w14:paraId="245C4F90" w14:textId="77777777" w:rsidR="00A67A0E" w:rsidRPr="00FF5257" w:rsidRDefault="00A67A0E" w:rsidP="00A67A0E">
      <w:pPr>
        <w:pStyle w:val="BodyText"/>
        <w:ind w:left="2130" w:right="-994" w:hanging="2130"/>
        <w:rPr>
          <w:rFonts w:ascii="Palatino Linotype" w:hAnsi="Palatino Linotyp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296"/>
        <w:gridCol w:w="3955"/>
      </w:tblGrid>
      <w:tr w:rsidR="00075C36" w:rsidRPr="00FF5257" w14:paraId="54B2514E" w14:textId="77777777" w:rsidTr="00B81C3C">
        <w:tc>
          <w:tcPr>
            <w:tcW w:w="8500" w:type="dxa"/>
            <w:gridSpan w:val="3"/>
          </w:tcPr>
          <w:p w14:paraId="0AF784E7" w14:textId="6476E0B7" w:rsidR="00075C36" w:rsidRPr="00934A50" w:rsidRDefault="00075C36" w:rsidP="00075C36">
            <w:pPr>
              <w:pStyle w:val="BodyText"/>
              <w:numPr>
                <w:ilvl w:val="0"/>
                <w:numId w:val="4"/>
              </w:numPr>
              <w:spacing w:line="360" w:lineRule="auto"/>
              <w:ind w:left="319" w:right="-994" w:hanging="319"/>
              <w:rPr>
                <w:rFonts w:ascii="Palatino Linotype" w:hAnsi="Palatino Linotype"/>
                <w:b/>
                <w:bCs/>
              </w:rPr>
            </w:pPr>
            <w:proofErr w:type="spellStart"/>
            <w:r w:rsidRPr="00934A50">
              <w:rPr>
                <w:rFonts w:ascii="Palatino Linotype" w:hAnsi="Palatino Linotype"/>
                <w:b/>
                <w:bCs/>
              </w:rPr>
              <w:t>Ketua</w:t>
            </w:r>
            <w:proofErr w:type="spellEnd"/>
          </w:p>
        </w:tc>
      </w:tr>
      <w:tr w:rsidR="0091755E" w:rsidRPr="00FF5257" w14:paraId="3F434C70" w14:textId="77777777" w:rsidTr="0091755E">
        <w:tc>
          <w:tcPr>
            <w:tcW w:w="4249" w:type="dxa"/>
          </w:tcPr>
          <w:p w14:paraId="325F9159" w14:textId="78326875" w:rsidR="0091755E" w:rsidRPr="00FF5257" w:rsidRDefault="0091755E" w:rsidP="0091755E">
            <w:pPr>
              <w:pStyle w:val="BodyText"/>
              <w:numPr>
                <w:ilvl w:val="0"/>
                <w:numId w:val="5"/>
              </w:numPr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</w:rPr>
              <w:t xml:space="preserve">Nama </w:t>
            </w:r>
            <w:proofErr w:type="spellStart"/>
            <w:r w:rsidRPr="00FF5257">
              <w:rPr>
                <w:rFonts w:ascii="Palatino Linotype" w:hAnsi="Palatino Linotype"/>
              </w:rPr>
              <w:t>Lengkap</w:t>
            </w:r>
            <w:proofErr w:type="spellEnd"/>
          </w:p>
        </w:tc>
        <w:tc>
          <w:tcPr>
            <w:tcW w:w="296" w:type="dxa"/>
          </w:tcPr>
          <w:p w14:paraId="1757C1C0" w14:textId="289DC78B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  <w:b/>
                <w:bCs/>
              </w:rPr>
            </w:pPr>
            <w:r w:rsidRPr="00FF5257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3955" w:type="dxa"/>
          </w:tcPr>
          <w:p w14:paraId="1CB0A1FE" w14:textId="7777777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</w:p>
        </w:tc>
      </w:tr>
      <w:tr w:rsidR="0091755E" w:rsidRPr="00FF5257" w14:paraId="1743870E" w14:textId="77777777" w:rsidTr="0091755E">
        <w:tc>
          <w:tcPr>
            <w:tcW w:w="4249" w:type="dxa"/>
          </w:tcPr>
          <w:p w14:paraId="574CA903" w14:textId="75A5B47D" w:rsidR="0091755E" w:rsidRPr="00FF5257" w:rsidRDefault="0091755E" w:rsidP="0091755E">
            <w:pPr>
              <w:pStyle w:val="BodyText"/>
              <w:numPr>
                <w:ilvl w:val="0"/>
                <w:numId w:val="5"/>
              </w:numPr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</w:rPr>
              <w:t>NIDN</w:t>
            </w:r>
          </w:p>
        </w:tc>
        <w:tc>
          <w:tcPr>
            <w:tcW w:w="296" w:type="dxa"/>
          </w:tcPr>
          <w:p w14:paraId="32FCAC3C" w14:textId="7EF1873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3955" w:type="dxa"/>
          </w:tcPr>
          <w:p w14:paraId="226852F7" w14:textId="7777777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</w:p>
        </w:tc>
      </w:tr>
      <w:tr w:rsidR="0091755E" w:rsidRPr="00FF5257" w14:paraId="3828781A" w14:textId="77777777" w:rsidTr="0091755E">
        <w:tc>
          <w:tcPr>
            <w:tcW w:w="4249" w:type="dxa"/>
          </w:tcPr>
          <w:p w14:paraId="15E8D310" w14:textId="0C38F426" w:rsidR="0091755E" w:rsidRPr="00FF5257" w:rsidRDefault="0091755E" w:rsidP="0091755E">
            <w:pPr>
              <w:pStyle w:val="BodyText"/>
              <w:numPr>
                <w:ilvl w:val="0"/>
                <w:numId w:val="5"/>
              </w:numPr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</w:rPr>
              <w:t xml:space="preserve">Mata </w:t>
            </w:r>
            <w:proofErr w:type="spellStart"/>
            <w:r w:rsidRPr="00FF5257">
              <w:rPr>
                <w:rFonts w:ascii="Palatino Linotype" w:hAnsi="Palatino Linotype"/>
              </w:rPr>
              <w:t>Kuliah</w:t>
            </w:r>
            <w:proofErr w:type="spellEnd"/>
            <w:r w:rsidRPr="00FF5257">
              <w:rPr>
                <w:rFonts w:ascii="Palatino Linotype" w:hAnsi="Palatino Linotype"/>
              </w:rPr>
              <w:t xml:space="preserve"> yang </w:t>
            </w:r>
            <w:proofErr w:type="spellStart"/>
            <w:r w:rsidRPr="00FF5257">
              <w:rPr>
                <w:rFonts w:ascii="Palatino Linotype" w:hAnsi="Palatino Linotype"/>
              </w:rPr>
              <w:t>Diampu</w:t>
            </w:r>
            <w:proofErr w:type="spellEnd"/>
          </w:p>
        </w:tc>
        <w:tc>
          <w:tcPr>
            <w:tcW w:w="296" w:type="dxa"/>
          </w:tcPr>
          <w:p w14:paraId="1FF5C0E4" w14:textId="12DD4C2F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3955" w:type="dxa"/>
          </w:tcPr>
          <w:p w14:paraId="31F5A785" w14:textId="7777777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</w:p>
        </w:tc>
      </w:tr>
      <w:tr w:rsidR="0091755E" w:rsidRPr="00FF5257" w14:paraId="7FA336C0" w14:textId="77777777" w:rsidTr="0091755E">
        <w:tc>
          <w:tcPr>
            <w:tcW w:w="4249" w:type="dxa"/>
          </w:tcPr>
          <w:p w14:paraId="699B17B8" w14:textId="34287EE7" w:rsidR="0091755E" w:rsidRPr="00FF5257" w:rsidRDefault="0091755E" w:rsidP="0091755E">
            <w:pPr>
              <w:pStyle w:val="BodyText"/>
              <w:numPr>
                <w:ilvl w:val="0"/>
                <w:numId w:val="5"/>
              </w:numPr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</w:rPr>
              <w:t>Program Studi</w:t>
            </w:r>
          </w:p>
        </w:tc>
        <w:tc>
          <w:tcPr>
            <w:tcW w:w="296" w:type="dxa"/>
          </w:tcPr>
          <w:p w14:paraId="7DE9DBE9" w14:textId="4EC05CA6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3955" w:type="dxa"/>
          </w:tcPr>
          <w:p w14:paraId="0FA67355" w14:textId="7777777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</w:p>
        </w:tc>
      </w:tr>
      <w:tr w:rsidR="00075C36" w:rsidRPr="00FF5257" w14:paraId="2E7B9326" w14:textId="77777777" w:rsidTr="00814F35">
        <w:tc>
          <w:tcPr>
            <w:tcW w:w="8500" w:type="dxa"/>
            <w:gridSpan w:val="3"/>
          </w:tcPr>
          <w:p w14:paraId="496122A9" w14:textId="7CCFCF0B" w:rsidR="00075C36" w:rsidRPr="00934A50" w:rsidRDefault="00075C36" w:rsidP="00075C36">
            <w:pPr>
              <w:pStyle w:val="BodyText"/>
              <w:numPr>
                <w:ilvl w:val="0"/>
                <w:numId w:val="4"/>
              </w:numPr>
              <w:spacing w:line="360" w:lineRule="auto"/>
              <w:ind w:left="319" w:right="-994" w:hanging="319"/>
              <w:rPr>
                <w:rFonts w:ascii="Palatino Linotype" w:hAnsi="Palatino Linotype"/>
                <w:b/>
                <w:bCs/>
              </w:rPr>
            </w:pPr>
            <w:proofErr w:type="spellStart"/>
            <w:r w:rsidRPr="00934A50">
              <w:rPr>
                <w:rFonts w:ascii="Palatino Linotype" w:hAnsi="Palatino Linotype"/>
                <w:b/>
                <w:bCs/>
              </w:rPr>
              <w:t>Anggota</w:t>
            </w:r>
            <w:proofErr w:type="spellEnd"/>
            <w:r w:rsidRPr="00934A50">
              <w:rPr>
                <w:rFonts w:ascii="Palatino Linotype" w:hAnsi="Palatino Linotype"/>
                <w:b/>
                <w:bCs/>
              </w:rPr>
              <w:t xml:space="preserve"> 1</w:t>
            </w:r>
          </w:p>
        </w:tc>
      </w:tr>
      <w:tr w:rsidR="0091755E" w:rsidRPr="00FF5257" w14:paraId="138ECC6C" w14:textId="77777777" w:rsidTr="0091755E">
        <w:tc>
          <w:tcPr>
            <w:tcW w:w="4249" w:type="dxa"/>
          </w:tcPr>
          <w:p w14:paraId="6C2293DD" w14:textId="22487411" w:rsidR="0091755E" w:rsidRPr="00FF5257" w:rsidRDefault="0091755E" w:rsidP="0091755E">
            <w:pPr>
              <w:pStyle w:val="BodyText"/>
              <w:numPr>
                <w:ilvl w:val="0"/>
                <w:numId w:val="5"/>
              </w:numPr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</w:rPr>
              <w:t xml:space="preserve">Nama </w:t>
            </w:r>
            <w:proofErr w:type="spellStart"/>
            <w:r w:rsidRPr="00FF5257">
              <w:rPr>
                <w:rFonts w:ascii="Palatino Linotype" w:hAnsi="Palatino Linotype"/>
              </w:rPr>
              <w:t>Lengkap</w:t>
            </w:r>
            <w:proofErr w:type="spellEnd"/>
          </w:p>
        </w:tc>
        <w:tc>
          <w:tcPr>
            <w:tcW w:w="296" w:type="dxa"/>
          </w:tcPr>
          <w:p w14:paraId="058F68F2" w14:textId="41B4724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3955" w:type="dxa"/>
          </w:tcPr>
          <w:p w14:paraId="69B9AF81" w14:textId="7777777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</w:p>
        </w:tc>
      </w:tr>
      <w:tr w:rsidR="0091755E" w:rsidRPr="00FF5257" w14:paraId="69A77405" w14:textId="77777777" w:rsidTr="0091755E">
        <w:tc>
          <w:tcPr>
            <w:tcW w:w="4249" w:type="dxa"/>
          </w:tcPr>
          <w:p w14:paraId="2C37C1DD" w14:textId="50998718" w:rsidR="0091755E" w:rsidRPr="00FF5257" w:rsidRDefault="0091755E" w:rsidP="0091755E">
            <w:pPr>
              <w:pStyle w:val="BodyText"/>
              <w:numPr>
                <w:ilvl w:val="0"/>
                <w:numId w:val="5"/>
              </w:numPr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</w:rPr>
              <w:t>NIDN</w:t>
            </w:r>
          </w:p>
        </w:tc>
        <w:tc>
          <w:tcPr>
            <w:tcW w:w="296" w:type="dxa"/>
          </w:tcPr>
          <w:p w14:paraId="72151486" w14:textId="4290F0B3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3955" w:type="dxa"/>
          </w:tcPr>
          <w:p w14:paraId="2DC13F55" w14:textId="7777777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</w:p>
        </w:tc>
      </w:tr>
      <w:tr w:rsidR="0091755E" w:rsidRPr="00FF5257" w14:paraId="6C4AEEE6" w14:textId="77777777" w:rsidTr="0091755E">
        <w:tc>
          <w:tcPr>
            <w:tcW w:w="4249" w:type="dxa"/>
          </w:tcPr>
          <w:p w14:paraId="07FF795C" w14:textId="11BBD1F6" w:rsidR="0091755E" w:rsidRPr="00FF5257" w:rsidRDefault="0091755E" w:rsidP="0091755E">
            <w:pPr>
              <w:pStyle w:val="BodyText"/>
              <w:numPr>
                <w:ilvl w:val="0"/>
                <w:numId w:val="5"/>
              </w:numPr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</w:rPr>
              <w:t>Program Studi</w:t>
            </w:r>
          </w:p>
        </w:tc>
        <w:tc>
          <w:tcPr>
            <w:tcW w:w="296" w:type="dxa"/>
          </w:tcPr>
          <w:p w14:paraId="6EDF7C9C" w14:textId="2FC311D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3955" w:type="dxa"/>
          </w:tcPr>
          <w:p w14:paraId="0EBC63BC" w14:textId="7777777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</w:p>
        </w:tc>
      </w:tr>
      <w:tr w:rsidR="00075C36" w:rsidRPr="00FF5257" w14:paraId="0543A097" w14:textId="77777777" w:rsidTr="00E578A8">
        <w:tc>
          <w:tcPr>
            <w:tcW w:w="8500" w:type="dxa"/>
            <w:gridSpan w:val="3"/>
          </w:tcPr>
          <w:p w14:paraId="5DAB074B" w14:textId="24651D36" w:rsidR="00075C36" w:rsidRPr="00934A50" w:rsidRDefault="00075C36" w:rsidP="00075C36">
            <w:pPr>
              <w:pStyle w:val="BodyText"/>
              <w:numPr>
                <w:ilvl w:val="0"/>
                <w:numId w:val="4"/>
              </w:numPr>
              <w:spacing w:line="360" w:lineRule="auto"/>
              <w:ind w:left="319" w:right="-994" w:hanging="319"/>
              <w:rPr>
                <w:rFonts w:ascii="Palatino Linotype" w:hAnsi="Palatino Linotype"/>
                <w:b/>
                <w:bCs/>
              </w:rPr>
            </w:pPr>
            <w:proofErr w:type="spellStart"/>
            <w:r w:rsidRPr="00934A50">
              <w:rPr>
                <w:rFonts w:ascii="Palatino Linotype" w:hAnsi="Palatino Linotype"/>
                <w:b/>
                <w:bCs/>
              </w:rPr>
              <w:t>Anggota</w:t>
            </w:r>
            <w:proofErr w:type="spellEnd"/>
            <w:r w:rsidRPr="00934A50">
              <w:rPr>
                <w:rFonts w:ascii="Palatino Linotype" w:hAnsi="Palatino Linotype"/>
                <w:b/>
                <w:bCs/>
              </w:rPr>
              <w:t xml:space="preserve"> 2</w:t>
            </w:r>
          </w:p>
        </w:tc>
      </w:tr>
      <w:tr w:rsidR="0091755E" w:rsidRPr="00FF5257" w14:paraId="464C34B6" w14:textId="77777777" w:rsidTr="0091755E">
        <w:tc>
          <w:tcPr>
            <w:tcW w:w="4249" w:type="dxa"/>
          </w:tcPr>
          <w:p w14:paraId="037B5D6B" w14:textId="39ACDDF8" w:rsidR="0091755E" w:rsidRPr="00FF5257" w:rsidRDefault="0091755E" w:rsidP="0091755E">
            <w:pPr>
              <w:pStyle w:val="BodyText"/>
              <w:numPr>
                <w:ilvl w:val="0"/>
                <w:numId w:val="5"/>
              </w:numPr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</w:rPr>
              <w:t xml:space="preserve">Nama </w:t>
            </w:r>
            <w:proofErr w:type="spellStart"/>
            <w:r w:rsidRPr="00FF5257">
              <w:rPr>
                <w:rFonts w:ascii="Palatino Linotype" w:hAnsi="Palatino Linotype"/>
              </w:rPr>
              <w:t>Lengkap</w:t>
            </w:r>
            <w:proofErr w:type="spellEnd"/>
          </w:p>
        </w:tc>
        <w:tc>
          <w:tcPr>
            <w:tcW w:w="296" w:type="dxa"/>
          </w:tcPr>
          <w:p w14:paraId="2EBB91B6" w14:textId="779C39DE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3955" w:type="dxa"/>
          </w:tcPr>
          <w:p w14:paraId="6CD1C3AA" w14:textId="7777777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</w:p>
        </w:tc>
      </w:tr>
      <w:tr w:rsidR="0091755E" w:rsidRPr="00FF5257" w14:paraId="058442A0" w14:textId="77777777" w:rsidTr="0091755E">
        <w:tc>
          <w:tcPr>
            <w:tcW w:w="4249" w:type="dxa"/>
          </w:tcPr>
          <w:p w14:paraId="26B69792" w14:textId="5D372BF2" w:rsidR="0091755E" w:rsidRPr="00FF5257" w:rsidRDefault="0091755E" w:rsidP="0091755E">
            <w:pPr>
              <w:pStyle w:val="BodyText"/>
              <w:numPr>
                <w:ilvl w:val="0"/>
                <w:numId w:val="5"/>
              </w:numPr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</w:rPr>
              <w:t>NIDN/NIM</w:t>
            </w:r>
          </w:p>
        </w:tc>
        <w:tc>
          <w:tcPr>
            <w:tcW w:w="296" w:type="dxa"/>
          </w:tcPr>
          <w:p w14:paraId="45E18B8A" w14:textId="3F64EFA9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3955" w:type="dxa"/>
          </w:tcPr>
          <w:p w14:paraId="78B2FC41" w14:textId="7777777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</w:p>
        </w:tc>
      </w:tr>
      <w:tr w:rsidR="0091755E" w:rsidRPr="00FF5257" w14:paraId="3C1972AB" w14:textId="77777777" w:rsidTr="0091755E">
        <w:tc>
          <w:tcPr>
            <w:tcW w:w="4249" w:type="dxa"/>
          </w:tcPr>
          <w:p w14:paraId="52BE9982" w14:textId="3750E9BB" w:rsidR="0091755E" w:rsidRPr="00FF5257" w:rsidRDefault="0091755E" w:rsidP="0091755E">
            <w:pPr>
              <w:pStyle w:val="BodyText"/>
              <w:numPr>
                <w:ilvl w:val="0"/>
                <w:numId w:val="5"/>
              </w:numPr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</w:rPr>
              <w:t>Program Studi</w:t>
            </w:r>
          </w:p>
        </w:tc>
        <w:tc>
          <w:tcPr>
            <w:tcW w:w="296" w:type="dxa"/>
          </w:tcPr>
          <w:p w14:paraId="7514032A" w14:textId="3ED349C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  <w:r w:rsidRPr="00FF5257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3955" w:type="dxa"/>
          </w:tcPr>
          <w:p w14:paraId="1BCA5487" w14:textId="7777777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</w:p>
        </w:tc>
      </w:tr>
      <w:tr w:rsidR="0091755E" w:rsidRPr="00FF5257" w14:paraId="26BCDD74" w14:textId="77777777" w:rsidTr="0091755E">
        <w:tc>
          <w:tcPr>
            <w:tcW w:w="4249" w:type="dxa"/>
          </w:tcPr>
          <w:p w14:paraId="17BCEC82" w14:textId="4B9E6C3D" w:rsidR="0091755E" w:rsidRPr="00FF5257" w:rsidRDefault="0091755E" w:rsidP="0091755E">
            <w:pPr>
              <w:pStyle w:val="BodyText"/>
              <w:spacing w:line="360" w:lineRule="auto"/>
              <w:ind w:left="720" w:right="-994"/>
              <w:rPr>
                <w:rFonts w:ascii="Palatino Linotype" w:hAnsi="Palatino Linotype"/>
              </w:rPr>
            </w:pPr>
            <w:proofErr w:type="spellStart"/>
            <w:r w:rsidRPr="00FF5257">
              <w:rPr>
                <w:rFonts w:ascii="Palatino Linotype" w:hAnsi="Palatino Linotype"/>
              </w:rPr>
              <w:t>Dst</w:t>
            </w:r>
            <w:proofErr w:type="spellEnd"/>
            <w:r w:rsidRPr="00FF5257">
              <w:rPr>
                <w:rFonts w:ascii="Palatino Linotype" w:hAnsi="Palatino Linotype"/>
              </w:rPr>
              <w:t>.</w:t>
            </w:r>
          </w:p>
        </w:tc>
        <w:tc>
          <w:tcPr>
            <w:tcW w:w="296" w:type="dxa"/>
          </w:tcPr>
          <w:p w14:paraId="45C9E71B" w14:textId="7777777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955" w:type="dxa"/>
          </w:tcPr>
          <w:p w14:paraId="6DB3D345" w14:textId="77777777" w:rsidR="0091755E" w:rsidRPr="00FF5257" w:rsidRDefault="0091755E" w:rsidP="0091755E">
            <w:pPr>
              <w:pStyle w:val="BodyText"/>
              <w:spacing w:line="360" w:lineRule="auto"/>
              <w:ind w:right="-994"/>
              <w:rPr>
                <w:rFonts w:ascii="Palatino Linotype" w:hAnsi="Palatino Linotype"/>
              </w:rPr>
            </w:pPr>
          </w:p>
        </w:tc>
      </w:tr>
    </w:tbl>
    <w:p w14:paraId="31352636" w14:textId="77777777" w:rsidR="00A67A0E" w:rsidRPr="001D2370" w:rsidRDefault="00A67A0E" w:rsidP="00A67A0E">
      <w:pPr>
        <w:pStyle w:val="BodyText"/>
        <w:ind w:left="2130" w:right="-994" w:hanging="2130"/>
      </w:pPr>
    </w:p>
    <w:p w14:paraId="56212EDB" w14:textId="77777777" w:rsidR="001854AB" w:rsidRDefault="001854AB" w:rsidP="001854AB">
      <w:pPr>
        <w:tabs>
          <w:tab w:val="left" w:pos="921"/>
        </w:tabs>
        <w:spacing w:line="360" w:lineRule="auto"/>
        <w:ind w:right="-7"/>
        <w:jc w:val="center"/>
        <w:rPr>
          <w:rFonts w:ascii="Bell MT" w:hAnsi="Bell MT"/>
          <w:b/>
          <w:sz w:val="24"/>
          <w:szCs w:val="24"/>
        </w:rPr>
      </w:pPr>
    </w:p>
    <w:p w14:paraId="34182C38" w14:textId="585E654D" w:rsidR="001854AB" w:rsidRPr="0091755E" w:rsidRDefault="001854AB" w:rsidP="0091755E">
      <w:pPr>
        <w:pStyle w:val="BodyText"/>
        <w:ind w:left="2130" w:right="-994" w:hanging="2130"/>
        <w:rPr>
          <w:b/>
        </w:rPr>
      </w:pPr>
    </w:p>
    <w:p w14:paraId="292BB4A4" w14:textId="77777777" w:rsidR="001854AB" w:rsidRDefault="001854AB" w:rsidP="001854AB">
      <w:pPr>
        <w:tabs>
          <w:tab w:val="left" w:pos="921"/>
        </w:tabs>
        <w:spacing w:line="360" w:lineRule="auto"/>
        <w:ind w:right="-7"/>
        <w:jc w:val="center"/>
        <w:rPr>
          <w:rFonts w:ascii="Bell MT" w:hAnsi="Bell MT"/>
          <w:b/>
          <w:sz w:val="24"/>
          <w:szCs w:val="24"/>
        </w:rPr>
      </w:pPr>
    </w:p>
    <w:p w14:paraId="47715222" w14:textId="77777777" w:rsidR="007C0997" w:rsidRDefault="007C0997" w:rsidP="001854AB">
      <w:pPr>
        <w:tabs>
          <w:tab w:val="left" w:pos="921"/>
        </w:tabs>
        <w:spacing w:line="360" w:lineRule="auto"/>
        <w:ind w:right="-7"/>
        <w:jc w:val="center"/>
        <w:rPr>
          <w:rFonts w:ascii="Bell MT" w:hAnsi="Bell MT"/>
          <w:b/>
          <w:sz w:val="24"/>
          <w:szCs w:val="24"/>
        </w:rPr>
      </w:pPr>
    </w:p>
    <w:p w14:paraId="085948E0" w14:textId="77777777" w:rsidR="007C0997" w:rsidRDefault="007C0997" w:rsidP="001854AB">
      <w:pPr>
        <w:tabs>
          <w:tab w:val="left" w:pos="921"/>
        </w:tabs>
        <w:spacing w:line="360" w:lineRule="auto"/>
        <w:ind w:right="-7"/>
        <w:jc w:val="center"/>
        <w:rPr>
          <w:rFonts w:ascii="Bell MT" w:hAnsi="Bell MT"/>
          <w:b/>
          <w:sz w:val="24"/>
          <w:szCs w:val="24"/>
        </w:rPr>
      </w:pPr>
    </w:p>
    <w:p w14:paraId="09EB3225" w14:textId="77777777" w:rsidR="007C0997" w:rsidRDefault="007C0997" w:rsidP="001854AB">
      <w:pPr>
        <w:tabs>
          <w:tab w:val="left" w:pos="921"/>
        </w:tabs>
        <w:spacing w:line="360" w:lineRule="auto"/>
        <w:ind w:right="-7"/>
        <w:jc w:val="center"/>
        <w:rPr>
          <w:rFonts w:ascii="Bell MT" w:hAnsi="Bell MT"/>
          <w:b/>
          <w:sz w:val="24"/>
          <w:szCs w:val="24"/>
        </w:rPr>
      </w:pPr>
    </w:p>
    <w:p w14:paraId="63E8F666" w14:textId="77777777" w:rsidR="007C0997" w:rsidRDefault="007C0997" w:rsidP="001854AB">
      <w:pPr>
        <w:tabs>
          <w:tab w:val="left" w:pos="921"/>
        </w:tabs>
        <w:spacing w:line="360" w:lineRule="auto"/>
        <w:ind w:right="-7"/>
        <w:jc w:val="center"/>
        <w:rPr>
          <w:rFonts w:ascii="Bell MT" w:hAnsi="Bell MT"/>
          <w:b/>
          <w:sz w:val="24"/>
          <w:szCs w:val="24"/>
        </w:rPr>
      </w:pPr>
    </w:p>
    <w:p w14:paraId="66014B1B" w14:textId="77777777" w:rsidR="001854AB" w:rsidRDefault="001854AB" w:rsidP="001854AB">
      <w:pPr>
        <w:tabs>
          <w:tab w:val="left" w:pos="921"/>
        </w:tabs>
        <w:spacing w:line="360" w:lineRule="auto"/>
        <w:ind w:right="-7"/>
        <w:jc w:val="center"/>
        <w:rPr>
          <w:rFonts w:ascii="Bell MT" w:hAnsi="Bell MT"/>
          <w:b/>
          <w:sz w:val="24"/>
          <w:szCs w:val="24"/>
        </w:rPr>
      </w:pPr>
    </w:p>
    <w:p w14:paraId="25EA5335" w14:textId="61C9CB6C" w:rsidR="00E84C74" w:rsidRPr="00FF5257" w:rsidRDefault="00E84C74" w:rsidP="0076465A">
      <w:pPr>
        <w:pStyle w:val="Heading2"/>
        <w:tabs>
          <w:tab w:val="left" w:pos="921"/>
        </w:tabs>
        <w:spacing w:line="276" w:lineRule="auto"/>
        <w:ind w:left="0" w:firstLine="0"/>
        <w:rPr>
          <w:rFonts w:ascii="Palatino Linotype" w:hAnsi="Palatino Linotype"/>
          <w:sz w:val="22"/>
          <w:szCs w:val="22"/>
        </w:rPr>
      </w:pPr>
      <w:bookmarkStart w:id="2" w:name="_Hlk147917360"/>
      <w:proofErr w:type="spellStart"/>
      <w:r w:rsidRPr="00FF5257">
        <w:rPr>
          <w:rFonts w:ascii="Palatino Linotype" w:hAnsi="Palatino Linotype"/>
          <w:sz w:val="22"/>
          <w:szCs w:val="22"/>
        </w:rPr>
        <w:lastRenderedPageBreak/>
        <w:t>Ringkasan</w:t>
      </w:r>
      <w:proofErr w:type="spellEnd"/>
      <w:r w:rsidRPr="00FF5257">
        <w:rPr>
          <w:rFonts w:ascii="Palatino Linotype" w:hAnsi="Palatino Linotype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</w:tblGrid>
      <w:tr w:rsidR="00E84C74" w:rsidRPr="00FF5257" w14:paraId="28110768" w14:textId="77777777" w:rsidTr="00E84C74">
        <w:tc>
          <w:tcPr>
            <w:tcW w:w="8495" w:type="dxa"/>
          </w:tcPr>
          <w:p w14:paraId="37D2ABAE" w14:textId="370BEF60" w:rsidR="00E84C74" w:rsidRPr="00FF5257" w:rsidRDefault="00E84C74" w:rsidP="0076465A">
            <w:pPr>
              <w:pStyle w:val="Heading2"/>
              <w:spacing w:line="276" w:lineRule="auto"/>
              <w:ind w:left="25" w:firstLine="0"/>
              <w:jc w:val="both"/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>Ringkasan</w:t>
            </w:r>
            <w:proofErr w:type="spellEnd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>penelitian</w:t>
            </w:r>
            <w:proofErr w:type="spellEnd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>berisi</w:t>
            </w:r>
            <w:proofErr w:type="spellEnd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>latar</w:t>
            </w:r>
            <w:proofErr w:type="spellEnd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>belakang</w:t>
            </w:r>
            <w:proofErr w:type="spellEnd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>penelitian</w:t>
            </w:r>
            <w:proofErr w:type="spellEnd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 xml:space="preserve">, </w:t>
            </w:r>
            <w:proofErr w:type="spellStart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>tujuan</w:t>
            </w:r>
            <w:proofErr w:type="spellEnd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 xml:space="preserve"> dan </w:t>
            </w:r>
            <w:proofErr w:type="spellStart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>tahapan</w:t>
            </w:r>
            <w:proofErr w:type="spellEnd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>metode</w:t>
            </w:r>
            <w:proofErr w:type="spellEnd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>penelitian</w:t>
            </w:r>
            <w:proofErr w:type="spellEnd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 xml:space="preserve">, </w:t>
            </w:r>
            <w:proofErr w:type="spellStart"/>
            <w:r w:rsidRPr="00FF5257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>serta</w:t>
            </w:r>
            <w:proofErr w:type="spellEnd"/>
            <w:r w:rsidRPr="00FF5257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>luaran</w:t>
            </w:r>
            <w:proofErr w:type="spellEnd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 xml:space="preserve"> yang </w:t>
            </w:r>
            <w:proofErr w:type="spellStart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>ditargetkan</w:t>
            </w:r>
            <w:proofErr w:type="spellEnd"/>
            <w:r w:rsidRPr="00E84C74">
              <w:rPr>
                <w:rFonts w:ascii="Palatino Linotype" w:hAnsi="Palatino Linotype"/>
                <w:b w:val="0"/>
                <w:bCs w:val="0"/>
                <w:color w:val="000000"/>
                <w:sz w:val="22"/>
                <w:szCs w:val="22"/>
                <w:lang w:val="en-ID" w:eastAsia="en-ID"/>
              </w:rPr>
              <w:t xml:space="preserve">. </w:t>
            </w:r>
          </w:p>
        </w:tc>
      </w:tr>
    </w:tbl>
    <w:p w14:paraId="7BA30E2C" w14:textId="77777777" w:rsidR="00E84C74" w:rsidRPr="00FF5257" w:rsidRDefault="00E84C74" w:rsidP="0076465A">
      <w:pPr>
        <w:pStyle w:val="Heading2"/>
        <w:tabs>
          <w:tab w:val="left" w:pos="921"/>
        </w:tabs>
        <w:spacing w:line="276" w:lineRule="auto"/>
        <w:ind w:left="0" w:firstLine="0"/>
        <w:rPr>
          <w:rFonts w:ascii="Palatino Linotype" w:hAnsi="Palatino Linotype"/>
          <w:sz w:val="22"/>
          <w:szCs w:val="22"/>
        </w:rPr>
      </w:pPr>
    </w:p>
    <w:p w14:paraId="09F4FA90" w14:textId="16932475" w:rsidR="005400D4" w:rsidRPr="00FF5257" w:rsidRDefault="005400D4" w:rsidP="0076465A">
      <w:pPr>
        <w:pStyle w:val="Heading2"/>
        <w:tabs>
          <w:tab w:val="left" w:pos="921"/>
        </w:tabs>
        <w:spacing w:line="276" w:lineRule="auto"/>
        <w:ind w:left="0" w:firstLine="0"/>
        <w:rPr>
          <w:rFonts w:ascii="Palatino Linotype" w:hAnsi="Palatino Linotype"/>
          <w:sz w:val="22"/>
          <w:szCs w:val="22"/>
        </w:rPr>
      </w:pPr>
      <w:proofErr w:type="spellStart"/>
      <w:r w:rsidRPr="00FF5257">
        <w:rPr>
          <w:rFonts w:ascii="Palatino Linotype" w:hAnsi="Palatino Linotype"/>
          <w:sz w:val="22"/>
          <w:szCs w:val="22"/>
        </w:rPr>
        <w:t>Rasionalisasi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400D4" w:rsidRPr="00FF5257" w14:paraId="282C3A34" w14:textId="77777777" w:rsidTr="00AB0DED">
        <w:tc>
          <w:tcPr>
            <w:tcW w:w="9276" w:type="dxa"/>
          </w:tcPr>
          <w:p w14:paraId="283EE547" w14:textId="77777777" w:rsidR="00BA4E27" w:rsidRPr="00FF5257" w:rsidRDefault="00BA4E27" w:rsidP="00BA4E2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Rasionalisasi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berisi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alasan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logis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akademik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mendasari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mengapa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penelitian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tersebut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perlu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dilakukan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Secara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umum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bagian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ini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menjelaskan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:</w:t>
            </w:r>
          </w:p>
          <w:p w14:paraId="0FEE935D" w14:textId="15BC8439" w:rsidR="00BA4E27" w:rsidRPr="00CE7043" w:rsidRDefault="00BA4E27" w:rsidP="00BA4E2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09" w:hanging="284"/>
              <w:jc w:val="both"/>
              <w:rPr>
                <w:rFonts w:ascii="Palatino Linotype" w:hAnsi="Palatino Linotype"/>
                <w:color w:val="000000"/>
                <w:lang w:val="en-ID" w:eastAsia="en-ID"/>
              </w:rPr>
            </w:pPr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Latar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Belakang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Masalah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tentang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mengapa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topik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ini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penting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untuk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diteliti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?;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Masalah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apa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yang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ingin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diselesaikan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?;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Apakah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ada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kesenjangan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dalam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penelitian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sebelumnya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yang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perlu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diisi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?</w:t>
            </w:r>
            <w:r w:rsidR="00F923D2">
              <w:rPr>
                <w:rFonts w:ascii="Palatino Linotype" w:hAnsi="Palatino Linotype"/>
                <w:color w:val="000000"/>
                <w:lang w:val="en-ID" w:eastAsia="en-ID"/>
              </w:rPr>
              <w:t xml:space="preserve">; </w:t>
            </w:r>
            <w:proofErr w:type="spellStart"/>
            <w:r w:rsidR="00F923D2">
              <w:rPr>
                <w:rFonts w:ascii="Palatino Linotype" w:hAnsi="Palatino Linotype"/>
                <w:color w:val="000000"/>
                <w:lang w:val="en-ID" w:eastAsia="en-ID"/>
              </w:rPr>
              <w:t>bagaimana</w:t>
            </w:r>
            <w:proofErr w:type="spellEnd"/>
            <w:r w:rsidR="00F923D2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="00F923D2">
              <w:rPr>
                <w:rFonts w:ascii="Palatino Linotype" w:hAnsi="Palatino Linotype"/>
                <w:color w:val="000000"/>
                <w:lang w:val="en-ID" w:eastAsia="en-ID"/>
              </w:rPr>
              <w:t>hubungannya</w:t>
            </w:r>
            <w:proofErr w:type="spellEnd"/>
            <w:r w:rsidR="00F923D2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="00F923D2">
              <w:rPr>
                <w:rFonts w:ascii="Palatino Linotype" w:hAnsi="Palatino Linotype"/>
                <w:color w:val="000000"/>
                <w:lang w:val="en-ID" w:eastAsia="en-ID"/>
              </w:rPr>
              <w:t>dengan</w:t>
            </w:r>
            <w:proofErr w:type="spellEnd"/>
            <w:r w:rsidR="00F923D2">
              <w:rPr>
                <w:rFonts w:ascii="Palatino Linotype" w:hAnsi="Palatino Linotype"/>
                <w:color w:val="000000"/>
                <w:lang w:val="en-ID" w:eastAsia="en-ID"/>
              </w:rPr>
              <w:t xml:space="preserve"> Tema </w:t>
            </w:r>
            <w:proofErr w:type="spellStart"/>
            <w:r w:rsidR="00F923D2">
              <w:rPr>
                <w:rFonts w:ascii="Palatino Linotype" w:hAnsi="Palatino Linotype"/>
                <w:color w:val="000000"/>
                <w:lang w:val="en-ID" w:eastAsia="en-ID"/>
              </w:rPr>
              <w:t>Lemabga</w:t>
            </w:r>
            <w:proofErr w:type="spellEnd"/>
            <w:r w:rsidR="00F923D2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="00F923D2">
              <w:rPr>
                <w:rFonts w:ascii="Palatino Linotype" w:hAnsi="Palatino Linotype"/>
                <w:color w:val="000000"/>
                <w:lang w:val="en-ID" w:eastAsia="en-ID"/>
              </w:rPr>
              <w:t>Penelitian</w:t>
            </w:r>
            <w:proofErr w:type="spellEnd"/>
            <w:r w:rsidR="00F923D2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="00F923D2">
              <w:rPr>
                <w:rFonts w:ascii="Palatino Linotype" w:hAnsi="Palatino Linotype"/>
                <w:color w:val="000000"/>
                <w:lang w:val="en-ID" w:eastAsia="en-ID"/>
              </w:rPr>
              <w:t>serta</w:t>
            </w:r>
            <w:proofErr w:type="spellEnd"/>
            <w:r w:rsidR="00F923D2">
              <w:rPr>
                <w:rFonts w:ascii="Palatino Linotype" w:hAnsi="Palatino Linotype"/>
                <w:color w:val="000000"/>
                <w:lang w:val="en-ID" w:eastAsia="en-ID"/>
              </w:rPr>
              <w:t xml:space="preserve"> roadmap </w:t>
            </w:r>
            <w:proofErr w:type="spellStart"/>
            <w:r w:rsidR="00F923D2">
              <w:rPr>
                <w:rFonts w:ascii="Palatino Linotype" w:hAnsi="Palatino Linotype"/>
                <w:color w:val="000000"/>
                <w:lang w:val="en-ID" w:eastAsia="en-ID"/>
              </w:rPr>
              <w:t>peneliti</w:t>
            </w:r>
            <w:proofErr w:type="spellEnd"/>
            <w:r w:rsidR="00F923D2">
              <w:rPr>
                <w:rFonts w:ascii="Palatino Linotype" w:hAnsi="Palatino Linotype"/>
                <w:color w:val="000000"/>
                <w:lang w:val="en-ID" w:eastAsia="en-ID"/>
              </w:rPr>
              <w:t>.</w:t>
            </w:r>
          </w:p>
          <w:p w14:paraId="4E97FD99" w14:textId="77777777" w:rsidR="00BA4E27" w:rsidRPr="00CE7043" w:rsidRDefault="00BA4E27" w:rsidP="00BA4E2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09" w:hanging="284"/>
              <w:jc w:val="both"/>
              <w:rPr>
                <w:rFonts w:ascii="Palatino Linotype" w:hAnsi="Palatino Linotype"/>
                <w:color w:val="000000"/>
                <w:lang w:val="en-ID" w:eastAsia="en-ID"/>
              </w:rPr>
            </w:pP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Urgensi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dan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Relevansi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Penelitian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,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apakah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penelitian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ini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dapat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memberikan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kontribusi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bagi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ilmu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pengetahuan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,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pendidikan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,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atau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masyarakat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;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serta</w:t>
            </w:r>
            <w:proofErr w:type="spellEnd"/>
            <w:r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ada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kebaruan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atau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keunikan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dalam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pendekatan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yang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digunakan</w:t>
            </w:r>
            <w:proofErr w:type="spellEnd"/>
          </w:p>
          <w:p w14:paraId="37E8B3DE" w14:textId="77777777" w:rsidR="00BA4E27" w:rsidRPr="00CE7043" w:rsidRDefault="00BA4E27" w:rsidP="00BA4E2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09" w:hanging="284"/>
              <w:jc w:val="both"/>
              <w:rPr>
                <w:rFonts w:ascii="Palatino Linotype" w:hAnsi="Palatino Linotype"/>
                <w:color w:val="000000"/>
                <w:lang w:val="en-ID" w:eastAsia="en-ID"/>
              </w:rPr>
            </w:pP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Dukungan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Teoritis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dan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Empiris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serta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teori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atau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penelitian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sebelumnya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yang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mendukung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bahwa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topik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ini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layak</w:t>
            </w:r>
            <w:proofErr w:type="spellEnd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lang w:val="en-ID" w:eastAsia="en-ID"/>
              </w:rPr>
              <w:t>diteliti</w:t>
            </w:r>
            <w:proofErr w:type="spellEnd"/>
          </w:p>
          <w:p w14:paraId="75492AF4" w14:textId="77777777" w:rsidR="00BA4E27" w:rsidRDefault="00BA4E27" w:rsidP="00BA4E2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09" w:hanging="284"/>
              <w:jc w:val="both"/>
              <w:rPr>
                <w:rFonts w:ascii="Palatino Linotype" w:hAnsi="Palatino Linotype"/>
                <w:color w:val="000000"/>
                <w:lang w:val="en-ID" w:eastAsia="en-ID"/>
              </w:rPr>
            </w:pPr>
            <w:r w:rsidRPr="00FF5257">
              <w:rPr>
                <w:rFonts w:ascii="Palatino Linotype" w:hAnsi="Palatino Linotype"/>
                <w:color w:val="000000"/>
                <w:lang w:val="en-ID" w:eastAsia="en-ID"/>
              </w:rPr>
              <w:t xml:space="preserve">Tujuan </w:t>
            </w:r>
            <w:proofErr w:type="spellStart"/>
            <w:r w:rsidRPr="00FF5257">
              <w:rPr>
                <w:rFonts w:ascii="Palatino Linotype" w:hAnsi="Palatino Linotype"/>
                <w:color w:val="000000"/>
                <w:lang w:val="en-ID" w:eastAsia="en-ID"/>
              </w:rPr>
              <w:t>Penelitian</w:t>
            </w:r>
            <w:proofErr w:type="spellEnd"/>
          </w:p>
          <w:p w14:paraId="566544FE" w14:textId="5B9D324B" w:rsidR="00F923D2" w:rsidRPr="00FF5257" w:rsidRDefault="00F923D2" w:rsidP="00BA4E2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09" w:hanging="284"/>
              <w:jc w:val="both"/>
              <w:rPr>
                <w:rFonts w:ascii="Palatino Linotype" w:hAnsi="Palatino Linotype"/>
                <w:color w:val="000000"/>
                <w:lang w:val="en-ID" w:eastAsia="en-ID"/>
              </w:rPr>
            </w:pPr>
            <w:r>
              <w:rPr>
                <w:rFonts w:ascii="Palatino Linotype" w:hAnsi="Palatino Linotype"/>
                <w:color w:val="000000"/>
                <w:lang w:val="en-ID" w:eastAsia="en-ID"/>
              </w:rPr>
              <w:t xml:space="preserve">Roadmap </w:t>
            </w:r>
            <w:proofErr w:type="spellStart"/>
            <w:r>
              <w:rPr>
                <w:rFonts w:ascii="Palatino Linotype" w:hAnsi="Palatino Linotype"/>
                <w:color w:val="000000"/>
                <w:lang w:val="en-ID" w:eastAsia="en-ID"/>
              </w:rPr>
              <w:t>Penelitian</w:t>
            </w:r>
            <w:proofErr w:type="spellEnd"/>
          </w:p>
          <w:p w14:paraId="68CD5469" w14:textId="1301D4A5" w:rsidR="00DD4566" w:rsidRPr="00FF5257" w:rsidRDefault="00BA4E27" w:rsidP="00BA4E2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09" w:hanging="284"/>
              <w:rPr>
                <w:rFonts w:ascii="Palatino Linotype" w:hAnsi="Palatino Linotype"/>
                <w:color w:val="000000"/>
                <w:lang w:val="en-ID" w:eastAsia="en-ID"/>
              </w:rPr>
            </w:pPr>
            <w:proofErr w:type="spellStart"/>
            <w:r w:rsidRPr="00FF5257">
              <w:rPr>
                <w:rFonts w:ascii="Palatino Linotype" w:hAnsi="Palatino Linotype"/>
                <w:color w:val="000000"/>
                <w:lang w:val="en-ID" w:eastAsia="en-ID"/>
              </w:rPr>
              <w:t>Luaran</w:t>
            </w:r>
            <w:proofErr w:type="spellEnd"/>
            <w:r w:rsidRPr="00FF5257">
              <w:rPr>
                <w:rFonts w:ascii="Palatino Linotype" w:hAnsi="Palatino Linotype"/>
                <w:color w:val="000000"/>
                <w:lang w:val="en-ID" w:eastAsia="en-ID"/>
              </w:rPr>
              <w:t xml:space="preserve"> yang </w:t>
            </w:r>
            <w:proofErr w:type="spellStart"/>
            <w:r>
              <w:rPr>
                <w:rFonts w:ascii="Palatino Linotype" w:hAnsi="Palatino Linotype"/>
                <w:color w:val="000000"/>
                <w:lang w:val="en-ID" w:eastAsia="en-ID"/>
              </w:rPr>
              <w:t>dicapai</w:t>
            </w:r>
            <w:proofErr w:type="spellEnd"/>
          </w:p>
        </w:tc>
      </w:tr>
    </w:tbl>
    <w:p w14:paraId="26EED3A6" w14:textId="77777777" w:rsidR="003E7513" w:rsidRPr="00FF5257" w:rsidRDefault="003E7513" w:rsidP="0076465A">
      <w:pPr>
        <w:pStyle w:val="Heading2"/>
        <w:tabs>
          <w:tab w:val="left" w:pos="921"/>
        </w:tabs>
        <w:spacing w:line="276" w:lineRule="auto"/>
        <w:ind w:left="0" w:firstLine="0"/>
        <w:rPr>
          <w:rFonts w:ascii="Palatino Linotype" w:hAnsi="Palatino Linotype"/>
          <w:sz w:val="22"/>
          <w:szCs w:val="22"/>
        </w:rPr>
      </w:pPr>
    </w:p>
    <w:p w14:paraId="78EDDCB7" w14:textId="1C475A63" w:rsidR="005400D4" w:rsidRPr="00FF5257" w:rsidRDefault="00A61F66" w:rsidP="0076465A">
      <w:pPr>
        <w:pStyle w:val="Heading2"/>
        <w:tabs>
          <w:tab w:val="left" w:pos="921"/>
        </w:tabs>
        <w:spacing w:line="276" w:lineRule="auto"/>
        <w:ind w:left="0" w:firstLine="0"/>
        <w:rPr>
          <w:rFonts w:ascii="Palatino Linotype" w:hAnsi="Palatino Linotype"/>
          <w:sz w:val="22"/>
          <w:szCs w:val="22"/>
        </w:rPr>
      </w:pPr>
      <w:proofErr w:type="spellStart"/>
      <w:r w:rsidRPr="00FF5257">
        <w:rPr>
          <w:rFonts w:ascii="Palatino Linotype" w:hAnsi="Palatino Linotype"/>
          <w:sz w:val="22"/>
          <w:szCs w:val="22"/>
        </w:rPr>
        <w:t>Landasan</w:t>
      </w:r>
      <w:proofErr w:type="spellEnd"/>
      <w:r w:rsidRPr="00FF5257">
        <w:rPr>
          <w:rFonts w:ascii="Palatino Linotype" w:hAnsi="Palatino Linotype"/>
          <w:sz w:val="22"/>
          <w:szCs w:val="22"/>
        </w:rPr>
        <w:t xml:space="preserve"> Teori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400D4" w:rsidRPr="00FF5257" w14:paraId="66CC9108" w14:textId="77777777" w:rsidTr="00AB0DED">
        <w:tc>
          <w:tcPr>
            <w:tcW w:w="9276" w:type="dxa"/>
          </w:tcPr>
          <w:p w14:paraId="2DD612DF" w14:textId="77777777" w:rsidR="00BA4E27" w:rsidRPr="00FF5257" w:rsidRDefault="00BA4E27" w:rsidP="00BA4E2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Landasan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Teori</w:t>
            </w:r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harus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disusun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secara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sistematis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berdasarkan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sumber-sumber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ilmiah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kredibel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, dan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mampu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memberikan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dasar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kuat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dalam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menjawab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tujuan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penelitian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. </w:t>
            </w:r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Di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dalam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landasan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teori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harus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memaparkan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hal-hal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berikut</w:t>
            </w:r>
            <w:proofErr w:type="spellEnd"/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>;</w:t>
            </w:r>
          </w:p>
          <w:p w14:paraId="089EC869" w14:textId="77777777" w:rsidR="00BA4E27" w:rsidRPr="00A61F66" w:rsidRDefault="00BA4E27" w:rsidP="00BA4E2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309" w:hanging="309"/>
              <w:jc w:val="both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1F66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Konsep</w:t>
            </w:r>
            <w:proofErr w:type="spellEnd"/>
            <w:r w:rsidRPr="00A61F66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A61F66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Definisi</w:t>
            </w:r>
            <w:proofErr w:type="spellEnd"/>
            <w:r w:rsidRPr="00A61F66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Variabel</w:t>
            </w:r>
            <w:proofErr w:type="spellEnd"/>
          </w:p>
          <w:p w14:paraId="4E7B1DFD" w14:textId="77777777" w:rsidR="00BA4E27" w:rsidRPr="00CE7043" w:rsidRDefault="00BA4E27" w:rsidP="00BA4E2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276" w:lineRule="auto"/>
              <w:jc w:val="both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Menguraikan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teori-teori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digunakan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sebagai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landasan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dalam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menjelaskan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fenomena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diteliti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serta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</w:t>
            </w:r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enjelaskan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hubungan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teori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dengan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variabel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penelitian</w:t>
            </w:r>
            <w:proofErr w:type="spellEnd"/>
            <w:r w:rsidRPr="00CE7043">
              <w:rPr>
                <w:rFonts w:ascii="Palatino Linotype" w:hAnsi="Palatino Linotype"/>
                <w:color w:val="000000"/>
                <w:sz w:val="22"/>
                <w:szCs w:val="22"/>
              </w:rPr>
              <w:t>.</w:t>
            </w:r>
          </w:p>
          <w:p w14:paraId="643A5570" w14:textId="0DEE36FB" w:rsidR="00BA4E27" w:rsidRPr="00A61F66" w:rsidRDefault="00BA4E27" w:rsidP="00BA4E2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309" w:hanging="309"/>
              <w:jc w:val="both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1F66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Kerangka</w:t>
            </w:r>
            <w:proofErr w:type="spellEnd"/>
            <w:r w:rsidRPr="00A61F66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Berpikir</w:t>
            </w:r>
            <w:proofErr w:type="spellEnd"/>
          </w:p>
          <w:p w14:paraId="2CECA46C" w14:textId="77777777" w:rsidR="00BA4E27" w:rsidRPr="00A61F66" w:rsidRDefault="00BA4E27" w:rsidP="00BA4E2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76" w:lineRule="auto"/>
              <w:jc w:val="both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Menjelaskan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alur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pemikiran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digunakan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dalam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penelitian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.</w:t>
            </w:r>
          </w:p>
          <w:p w14:paraId="726D5115" w14:textId="0D6C8AF2" w:rsidR="005400D4" w:rsidRPr="00FF5257" w:rsidRDefault="00BA4E27" w:rsidP="00BA4E2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76" w:lineRule="auto"/>
              <w:jc w:val="both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Menggambarkan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hubungan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antara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variabel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diteliti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.</w:t>
            </w:r>
            <w:r w:rsidRPr="00FF525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Dapat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disajikan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dalam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bentuk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diagram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atau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bagan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untuk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memperjelas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hubungan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antar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variabel</w:t>
            </w:r>
            <w:proofErr w:type="spellEnd"/>
            <w:r w:rsidRPr="00A61F66">
              <w:rPr>
                <w:rFonts w:ascii="Palatino Linotype" w:hAnsi="Palatino Linotype"/>
                <w:color w:val="000000"/>
                <w:sz w:val="22"/>
                <w:szCs w:val="22"/>
              </w:rPr>
              <w:t>.</w:t>
            </w:r>
          </w:p>
        </w:tc>
      </w:tr>
    </w:tbl>
    <w:p w14:paraId="769F884C" w14:textId="77777777" w:rsidR="00FF5257" w:rsidRPr="00FF5257" w:rsidRDefault="00FF5257" w:rsidP="0076465A">
      <w:pPr>
        <w:tabs>
          <w:tab w:val="left" w:pos="1617"/>
        </w:tabs>
        <w:spacing w:line="276" w:lineRule="auto"/>
        <w:ind w:right="671"/>
        <w:rPr>
          <w:rFonts w:ascii="Palatino Linotype" w:hAnsi="Palatino Linotype"/>
          <w:b/>
          <w:bCs/>
        </w:rPr>
      </w:pPr>
    </w:p>
    <w:p w14:paraId="50E4CA3B" w14:textId="240050FD" w:rsidR="005400D4" w:rsidRPr="00FF5257" w:rsidRDefault="005400D4" w:rsidP="0076465A">
      <w:pPr>
        <w:tabs>
          <w:tab w:val="left" w:pos="1617"/>
        </w:tabs>
        <w:spacing w:line="276" w:lineRule="auto"/>
        <w:ind w:right="671"/>
        <w:rPr>
          <w:rFonts w:ascii="Palatino Linotype" w:hAnsi="Palatino Linotype"/>
          <w:b/>
          <w:bCs/>
        </w:rPr>
      </w:pPr>
      <w:proofErr w:type="spellStart"/>
      <w:r w:rsidRPr="00FF5257">
        <w:rPr>
          <w:rFonts w:ascii="Palatino Linotype" w:hAnsi="Palatino Linotype"/>
          <w:b/>
          <w:bCs/>
        </w:rPr>
        <w:t>Metodologi</w:t>
      </w:r>
      <w:proofErr w:type="spellEnd"/>
      <w:r w:rsidRPr="00FF5257">
        <w:rPr>
          <w:rFonts w:ascii="Palatino Linotype" w:hAnsi="Palatino Linotype"/>
          <w:b/>
          <w:bCs/>
        </w:rPr>
        <w:t xml:space="preserve"> </w:t>
      </w:r>
      <w:proofErr w:type="spellStart"/>
      <w:r w:rsidRPr="00FF5257">
        <w:rPr>
          <w:rFonts w:ascii="Palatino Linotype" w:hAnsi="Palatino Linotype"/>
          <w:b/>
          <w:bCs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400D4" w:rsidRPr="00FF5257" w14:paraId="1983E7AF" w14:textId="77777777" w:rsidTr="00AB0DED">
        <w:tc>
          <w:tcPr>
            <w:tcW w:w="9276" w:type="dxa"/>
          </w:tcPr>
          <w:p w14:paraId="373F7BFA" w14:textId="7060CEF4" w:rsidR="00F923D2" w:rsidRPr="00FF5257" w:rsidRDefault="00BA4E27" w:rsidP="007646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Bagian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ini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harus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mencakup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diagram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alir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penelitian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menggambarkan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seluruh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proses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secara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sistematis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jelas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. Bagan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penelitian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harus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mencerminkan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tahapan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terstruktur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mencakup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semua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langkah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diperlukan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untuk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mencapai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luaran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beserta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indikator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capaian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ditargetkan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. Selain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itu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bagian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ini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juga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harus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lastRenderedPageBreak/>
              <w:t>menjelaskan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desain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penelitian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populasi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sampel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atau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sumber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data,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teknik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pengumpulan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data,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instrumen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penelitian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serta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metode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>analisis</w:t>
            </w:r>
            <w:proofErr w:type="spellEnd"/>
            <w:r w:rsidRPr="00BA4E2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data.</w:t>
            </w:r>
          </w:p>
        </w:tc>
      </w:tr>
    </w:tbl>
    <w:p w14:paraId="3D3EC2DF" w14:textId="77777777" w:rsidR="00F923D2" w:rsidRDefault="00F923D2" w:rsidP="0076465A">
      <w:pPr>
        <w:tabs>
          <w:tab w:val="left" w:pos="1617"/>
        </w:tabs>
        <w:spacing w:line="276" w:lineRule="auto"/>
        <w:ind w:right="671"/>
        <w:rPr>
          <w:rFonts w:ascii="Palatino Linotype" w:hAnsi="Palatino Linotype"/>
          <w:b/>
          <w:bCs/>
        </w:rPr>
      </w:pPr>
    </w:p>
    <w:p w14:paraId="692418E2" w14:textId="4CF06425" w:rsidR="005400D4" w:rsidRPr="00FF5257" w:rsidRDefault="005400D4" w:rsidP="0076465A">
      <w:pPr>
        <w:tabs>
          <w:tab w:val="left" w:pos="1617"/>
        </w:tabs>
        <w:spacing w:line="276" w:lineRule="auto"/>
        <w:ind w:right="671"/>
        <w:rPr>
          <w:rFonts w:ascii="Palatino Linotype" w:hAnsi="Palatino Linotype"/>
          <w:b/>
          <w:bCs/>
        </w:rPr>
      </w:pPr>
      <w:r w:rsidRPr="00FF5257">
        <w:rPr>
          <w:rFonts w:ascii="Palatino Linotype" w:hAnsi="Palatino Linotype"/>
          <w:b/>
          <w:bCs/>
        </w:rPr>
        <w:t>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400D4" w:rsidRPr="00FF5257" w14:paraId="486BC95C" w14:textId="77777777" w:rsidTr="00AB0DED">
        <w:tc>
          <w:tcPr>
            <w:tcW w:w="8613" w:type="dxa"/>
          </w:tcPr>
          <w:p w14:paraId="6D03DE15" w14:textId="3251FAE0" w:rsidR="005400D4" w:rsidRPr="00FF5257" w:rsidRDefault="00C228D1" w:rsidP="0076465A">
            <w:pPr>
              <w:tabs>
                <w:tab w:val="left" w:pos="1617"/>
              </w:tabs>
              <w:spacing w:line="276" w:lineRule="auto"/>
              <w:ind w:right="-2"/>
              <w:jc w:val="both"/>
              <w:rPr>
                <w:rFonts w:ascii="Palatino Linotype" w:hAnsi="Palatino Linotype"/>
              </w:rPr>
            </w:pPr>
            <w:r w:rsidRPr="00C228D1">
              <w:rPr>
                <w:rFonts w:ascii="Palatino Linotype" w:hAnsi="Palatino Linotype"/>
                <w:lang w:eastAsia="en-ID"/>
              </w:rPr>
              <w:t xml:space="preserve">Daftar </w:t>
            </w:r>
            <w:proofErr w:type="spellStart"/>
            <w:r w:rsidRPr="00C228D1">
              <w:rPr>
                <w:rFonts w:ascii="Palatino Linotype" w:hAnsi="Palatino Linotype"/>
                <w:lang w:eastAsia="en-ID"/>
              </w:rPr>
              <w:t>pustaka</w:t>
            </w:r>
            <w:proofErr w:type="spellEnd"/>
            <w:r w:rsidRPr="00C228D1">
              <w:rPr>
                <w:rFonts w:ascii="Palatino Linotype" w:hAnsi="Palatino Linotype"/>
                <w:lang w:eastAsia="en-ID"/>
              </w:rPr>
              <w:t xml:space="preserve"> </w:t>
            </w:r>
            <w:proofErr w:type="spellStart"/>
            <w:r w:rsidRPr="00C228D1">
              <w:rPr>
                <w:rFonts w:ascii="Palatino Linotype" w:hAnsi="Palatino Linotype"/>
                <w:lang w:eastAsia="en-ID"/>
              </w:rPr>
              <w:t>disusun</w:t>
            </w:r>
            <w:proofErr w:type="spellEnd"/>
            <w:r w:rsidRPr="00C228D1">
              <w:rPr>
                <w:rFonts w:ascii="Palatino Linotype" w:hAnsi="Palatino Linotype"/>
                <w:lang w:eastAsia="en-ID"/>
              </w:rPr>
              <w:t xml:space="preserve"> dan </w:t>
            </w:r>
            <w:proofErr w:type="spellStart"/>
            <w:r w:rsidRPr="00C228D1">
              <w:rPr>
                <w:rFonts w:ascii="Palatino Linotype" w:hAnsi="Palatino Linotype"/>
                <w:lang w:eastAsia="en-ID"/>
              </w:rPr>
              <w:t>ditulis</w:t>
            </w:r>
            <w:proofErr w:type="spellEnd"/>
            <w:r w:rsidRPr="00C228D1">
              <w:rPr>
                <w:rFonts w:ascii="Palatino Linotype" w:hAnsi="Palatino Linotype"/>
                <w:lang w:eastAsia="en-ID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lang w:eastAsia="en-ID"/>
              </w:rPr>
              <w:t>secara</w:t>
            </w:r>
            <w:proofErr w:type="spellEnd"/>
            <w:r w:rsidRPr="00FF5257">
              <w:rPr>
                <w:rFonts w:ascii="Palatino Linotype" w:hAnsi="Palatino Linotype"/>
                <w:lang w:eastAsia="en-ID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lang w:eastAsia="en-ID"/>
              </w:rPr>
              <w:t>alfabet</w:t>
            </w:r>
            <w:proofErr w:type="spellEnd"/>
            <w:r w:rsidRPr="00FF5257">
              <w:rPr>
                <w:rFonts w:ascii="Palatino Linotype" w:hAnsi="Palatino Linotype"/>
                <w:lang w:eastAsia="en-ID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lang w:eastAsia="en-ID"/>
              </w:rPr>
              <w:t>menggunakan</w:t>
            </w:r>
            <w:proofErr w:type="spellEnd"/>
            <w:r w:rsidRPr="00FF5257">
              <w:rPr>
                <w:rFonts w:ascii="Palatino Linotype" w:hAnsi="Palatino Linotype"/>
                <w:lang w:eastAsia="en-ID"/>
              </w:rPr>
              <w:t xml:space="preserve"> model APA. </w:t>
            </w:r>
            <w:r w:rsidRPr="00C228D1">
              <w:rPr>
                <w:rFonts w:ascii="Palatino Linotype" w:hAnsi="Palatino Linotype"/>
                <w:lang w:val="en-ID"/>
              </w:rPr>
              <w:t>Hanya</w:t>
            </w:r>
            <w:r w:rsidRPr="00C228D1">
              <w:rPr>
                <w:rFonts w:ascii="Palatino Linotype" w:hAnsi="Palatino Linotype"/>
                <w:lang w:eastAsia="en-ID"/>
              </w:rPr>
              <w:t xml:space="preserve"> </w:t>
            </w:r>
            <w:proofErr w:type="spellStart"/>
            <w:r w:rsidRPr="00C228D1">
              <w:rPr>
                <w:rFonts w:ascii="Palatino Linotype" w:hAnsi="Palatino Linotype"/>
                <w:lang w:eastAsia="en-ID"/>
              </w:rPr>
              <w:t>pustaka</w:t>
            </w:r>
            <w:proofErr w:type="spellEnd"/>
            <w:r w:rsidRPr="00C228D1">
              <w:rPr>
                <w:rFonts w:ascii="Palatino Linotype" w:hAnsi="Palatino Linotype"/>
                <w:lang w:eastAsia="en-ID"/>
              </w:rPr>
              <w:t xml:space="preserve"> yang </w:t>
            </w:r>
            <w:proofErr w:type="spellStart"/>
            <w:r w:rsidRPr="00C228D1">
              <w:rPr>
                <w:rFonts w:ascii="Palatino Linotype" w:hAnsi="Palatino Linotype"/>
                <w:lang w:eastAsia="en-ID"/>
              </w:rPr>
              <w:t>disitasi</w:t>
            </w:r>
            <w:proofErr w:type="spellEnd"/>
            <w:r w:rsidRPr="00C228D1">
              <w:rPr>
                <w:rFonts w:ascii="Palatino Linotype" w:hAnsi="Palatino Linotype"/>
                <w:lang w:eastAsia="en-ID"/>
              </w:rPr>
              <w:t xml:space="preserve"> pada </w:t>
            </w:r>
            <w:proofErr w:type="spellStart"/>
            <w:r w:rsidRPr="00C228D1">
              <w:rPr>
                <w:rFonts w:ascii="Palatino Linotype" w:hAnsi="Palatino Linotype"/>
                <w:lang w:eastAsia="en-ID"/>
              </w:rPr>
              <w:t>usulan</w:t>
            </w:r>
            <w:proofErr w:type="spellEnd"/>
            <w:r w:rsidRPr="00C228D1">
              <w:rPr>
                <w:rFonts w:ascii="Palatino Linotype" w:hAnsi="Palatino Linotype"/>
                <w:lang w:eastAsia="en-ID"/>
              </w:rPr>
              <w:t xml:space="preserve"> </w:t>
            </w:r>
            <w:proofErr w:type="spellStart"/>
            <w:r w:rsidRPr="00C228D1">
              <w:rPr>
                <w:rFonts w:ascii="Palatino Linotype" w:hAnsi="Palatino Linotype"/>
                <w:lang w:eastAsia="en-ID"/>
              </w:rPr>
              <w:t>penelitian</w:t>
            </w:r>
            <w:proofErr w:type="spellEnd"/>
            <w:r w:rsidRPr="00C228D1">
              <w:rPr>
                <w:rFonts w:ascii="Palatino Linotype" w:hAnsi="Palatino Linotype"/>
                <w:lang w:eastAsia="en-ID"/>
              </w:rPr>
              <w:t xml:space="preserve"> yang </w:t>
            </w:r>
            <w:proofErr w:type="spellStart"/>
            <w:r w:rsidRPr="00C228D1">
              <w:rPr>
                <w:rFonts w:ascii="Palatino Linotype" w:hAnsi="Palatino Linotype"/>
                <w:lang w:eastAsia="en-ID"/>
              </w:rPr>
              <w:t>dicantumkan</w:t>
            </w:r>
            <w:proofErr w:type="spellEnd"/>
            <w:r w:rsidRPr="00C228D1">
              <w:rPr>
                <w:rFonts w:ascii="Palatino Linotype" w:hAnsi="Palatino Linotype"/>
                <w:lang w:eastAsia="en-ID"/>
              </w:rPr>
              <w:t xml:space="preserve"> </w:t>
            </w:r>
            <w:proofErr w:type="spellStart"/>
            <w:r w:rsidRPr="00C228D1">
              <w:rPr>
                <w:rFonts w:ascii="Palatino Linotype" w:hAnsi="Palatino Linotype"/>
                <w:lang w:eastAsia="en-ID"/>
              </w:rPr>
              <w:t>dalam</w:t>
            </w:r>
            <w:proofErr w:type="spellEnd"/>
            <w:r w:rsidRPr="00C228D1">
              <w:rPr>
                <w:rFonts w:ascii="Palatino Linotype" w:hAnsi="Palatino Linotype"/>
                <w:lang w:eastAsia="en-ID"/>
              </w:rPr>
              <w:t xml:space="preserve"> Daftar Pustaka.</w:t>
            </w:r>
            <w:r w:rsidRPr="00FF5257">
              <w:rPr>
                <w:rFonts w:ascii="Palatino Linotype" w:hAnsi="Palatino Linotype"/>
                <w:lang w:eastAsia="en-ID"/>
              </w:rPr>
              <w:t xml:space="preserve"> Pustaka </w:t>
            </w:r>
            <w:proofErr w:type="spellStart"/>
            <w:r w:rsidRPr="00FF5257">
              <w:rPr>
                <w:rFonts w:ascii="Palatino Linotype" w:hAnsi="Palatino Linotype"/>
                <w:lang w:eastAsia="en-ID"/>
              </w:rPr>
              <w:t>baiknnya</w:t>
            </w:r>
            <w:proofErr w:type="spellEnd"/>
            <w:r w:rsidRPr="00FF5257">
              <w:rPr>
                <w:rFonts w:ascii="Palatino Linotype" w:hAnsi="Palatino Linotype"/>
                <w:lang w:eastAsia="en-ID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lang w:eastAsia="en-ID"/>
              </w:rPr>
              <w:t>Maksimal</w:t>
            </w:r>
            <w:proofErr w:type="spellEnd"/>
            <w:r w:rsidRPr="00FF5257">
              <w:rPr>
                <w:rFonts w:ascii="Palatino Linotype" w:hAnsi="Palatino Linotype"/>
                <w:lang w:eastAsia="en-ID"/>
              </w:rPr>
              <w:t xml:space="preserve"> 12 </w:t>
            </w:r>
            <w:proofErr w:type="spellStart"/>
            <w:r w:rsidRPr="00FF5257">
              <w:rPr>
                <w:rFonts w:ascii="Palatino Linotype" w:hAnsi="Palatino Linotype"/>
                <w:lang w:eastAsia="en-ID"/>
              </w:rPr>
              <w:t>tahun</w:t>
            </w:r>
            <w:proofErr w:type="spellEnd"/>
            <w:r w:rsidRPr="00FF5257">
              <w:rPr>
                <w:rFonts w:ascii="Palatino Linotype" w:hAnsi="Palatino Linotype"/>
                <w:lang w:eastAsia="en-ID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lang w:eastAsia="en-ID"/>
              </w:rPr>
              <w:t>terakhir</w:t>
            </w:r>
            <w:proofErr w:type="spellEnd"/>
            <w:r w:rsidR="005A6563">
              <w:rPr>
                <w:rFonts w:ascii="Palatino Linotype" w:hAnsi="Palatino Linotype"/>
                <w:lang w:eastAsia="en-ID"/>
              </w:rPr>
              <w:t xml:space="preserve"> </w:t>
            </w:r>
            <w:proofErr w:type="spellStart"/>
            <w:r w:rsidR="005A6563">
              <w:rPr>
                <w:rFonts w:ascii="Palatino Linotype" w:hAnsi="Palatino Linotype"/>
                <w:lang w:eastAsia="en-ID"/>
              </w:rPr>
              <w:t>serta</w:t>
            </w:r>
            <w:proofErr w:type="spellEnd"/>
            <w:r w:rsidR="005A6563">
              <w:rPr>
                <w:rFonts w:ascii="Palatino Linotype" w:hAnsi="Palatino Linotype"/>
                <w:lang w:eastAsia="en-ID"/>
              </w:rPr>
              <w:t xml:space="preserve"> </w:t>
            </w:r>
            <w:proofErr w:type="spellStart"/>
            <w:r w:rsidR="005A6563">
              <w:rPr>
                <w:rFonts w:ascii="Palatino Linotype" w:hAnsi="Palatino Linotype"/>
                <w:lang w:eastAsia="en-ID"/>
              </w:rPr>
              <w:t>wa</w:t>
            </w:r>
            <w:r w:rsidR="006667E8">
              <w:rPr>
                <w:rFonts w:ascii="Palatino Linotype" w:hAnsi="Palatino Linotype"/>
                <w:lang w:eastAsia="en-ID"/>
              </w:rPr>
              <w:t>j</w:t>
            </w:r>
            <w:r w:rsidR="005A6563">
              <w:rPr>
                <w:rFonts w:ascii="Palatino Linotype" w:hAnsi="Palatino Linotype"/>
                <w:lang w:eastAsia="en-ID"/>
              </w:rPr>
              <w:t>ib</w:t>
            </w:r>
            <w:proofErr w:type="spellEnd"/>
            <w:r w:rsidR="005A6563">
              <w:rPr>
                <w:rFonts w:ascii="Palatino Linotype" w:hAnsi="Palatino Linotype"/>
                <w:lang w:eastAsia="en-ID"/>
              </w:rPr>
              <w:t xml:space="preserve"> </w:t>
            </w:r>
            <w:proofErr w:type="spellStart"/>
            <w:r w:rsidR="005A6563">
              <w:rPr>
                <w:rFonts w:ascii="Palatino Linotype" w:hAnsi="Palatino Linotype"/>
                <w:lang w:eastAsia="en-ID"/>
              </w:rPr>
              <w:t>ada</w:t>
            </w:r>
            <w:proofErr w:type="spellEnd"/>
            <w:r w:rsidR="005A6563">
              <w:rPr>
                <w:rFonts w:ascii="Palatino Linotype" w:hAnsi="Palatino Linotype"/>
                <w:lang w:eastAsia="en-ID"/>
              </w:rPr>
              <w:t xml:space="preserve"> </w:t>
            </w:r>
            <w:proofErr w:type="spellStart"/>
            <w:r w:rsidR="005A6563">
              <w:rPr>
                <w:rFonts w:ascii="Palatino Linotype" w:hAnsi="Palatino Linotype"/>
                <w:lang w:eastAsia="en-ID"/>
              </w:rPr>
              <w:t>sitasi</w:t>
            </w:r>
            <w:proofErr w:type="spellEnd"/>
            <w:r w:rsidR="005A6563">
              <w:rPr>
                <w:rFonts w:ascii="Palatino Linotype" w:hAnsi="Palatino Linotype"/>
                <w:lang w:eastAsia="en-ID"/>
              </w:rPr>
              <w:t xml:space="preserve"> </w:t>
            </w:r>
            <w:proofErr w:type="spellStart"/>
            <w:r w:rsidR="005A6563">
              <w:rPr>
                <w:rFonts w:ascii="Palatino Linotype" w:hAnsi="Palatino Linotype"/>
                <w:lang w:eastAsia="en-ID"/>
              </w:rPr>
              <w:t>dari</w:t>
            </w:r>
            <w:proofErr w:type="spellEnd"/>
            <w:r w:rsidR="005A6563">
              <w:rPr>
                <w:rFonts w:ascii="Palatino Linotype" w:hAnsi="Palatino Linotype"/>
                <w:lang w:eastAsia="en-ID"/>
              </w:rPr>
              <w:t xml:space="preserve"> </w:t>
            </w:r>
            <w:proofErr w:type="spellStart"/>
            <w:r w:rsidR="005A6563">
              <w:rPr>
                <w:rFonts w:ascii="Palatino Linotype" w:hAnsi="Palatino Linotype"/>
                <w:lang w:eastAsia="en-ID"/>
              </w:rPr>
              <w:t>dosen</w:t>
            </w:r>
            <w:proofErr w:type="spellEnd"/>
            <w:r w:rsidR="005A6563">
              <w:rPr>
                <w:rFonts w:ascii="Palatino Linotype" w:hAnsi="Palatino Linotype"/>
                <w:lang w:eastAsia="en-ID"/>
              </w:rPr>
              <w:t xml:space="preserve"> IPI Garut minimal 3 </w:t>
            </w:r>
            <w:proofErr w:type="spellStart"/>
            <w:r w:rsidR="005A6563">
              <w:rPr>
                <w:rFonts w:ascii="Palatino Linotype" w:hAnsi="Palatino Linotype"/>
                <w:lang w:eastAsia="en-ID"/>
              </w:rPr>
              <w:t>sitasi</w:t>
            </w:r>
            <w:proofErr w:type="spellEnd"/>
            <w:r w:rsidR="005A6563">
              <w:rPr>
                <w:rFonts w:ascii="Palatino Linotype" w:hAnsi="Palatino Linotype"/>
                <w:lang w:eastAsia="en-ID"/>
              </w:rPr>
              <w:t>.</w:t>
            </w:r>
          </w:p>
        </w:tc>
      </w:tr>
    </w:tbl>
    <w:p w14:paraId="7817FAE0" w14:textId="77777777" w:rsidR="00D724A8" w:rsidRPr="00FF5257" w:rsidRDefault="00D724A8" w:rsidP="0076465A">
      <w:pPr>
        <w:tabs>
          <w:tab w:val="left" w:pos="1617"/>
        </w:tabs>
        <w:spacing w:line="276" w:lineRule="auto"/>
        <w:ind w:right="671"/>
        <w:rPr>
          <w:rFonts w:ascii="Palatino Linotype" w:hAnsi="Palatino Linotype"/>
          <w:b/>
          <w:bCs/>
          <w:lang w:val="en-ID"/>
        </w:rPr>
      </w:pPr>
    </w:p>
    <w:p w14:paraId="29FA7134" w14:textId="728DAAEB" w:rsidR="005B64C2" w:rsidRPr="00FF5257" w:rsidRDefault="00CC564D" w:rsidP="0076465A">
      <w:pPr>
        <w:pStyle w:val="BodyText"/>
        <w:spacing w:line="276" w:lineRule="auto"/>
        <w:rPr>
          <w:rFonts w:ascii="Palatino Linotype" w:hAnsi="Palatino Linotype"/>
          <w:b/>
          <w:bCs/>
          <w:sz w:val="22"/>
          <w:szCs w:val="22"/>
          <w:lang w:val="en-ID"/>
        </w:rPr>
      </w:pPr>
      <w:bookmarkStart w:id="3" w:name="_Hlk119659417"/>
      <w:proofErr w:type="spellStart"/>
      <w:r w:rsidRPr="00FF5257">
        <w:rPr>
          <w:rFonts w:ascii="Palatino Linotype" w:hAnsi="Palatino Linotype"/>
          <w:b/>
          <w:bCs/>
          <w:sz w:val="22"/>
          <w:szCs w:val="22"/>
          <w:lang w:val="en-ID"/>
        </w:rPr>
        <w:t>Rancangan</w:t>
      </w:r>
      <w:proofErr w:type="spellEnd"/>
      <w:r w:rsidR="005400D4" w:rsidRPr="00FF5257">
        <w:rPr>
          <w:rFonts w:ascii="Palatino Linotype" w:hAnsi="Palatino Linotype"/>
          <w:b/>
          <w:bCs/>
          <w:sz w:val="22"/>
          <w:szCs w:val="22"/>
          <w:lang w:val="en-ID"/>
        </w:rPr>
        <w:t xml:space="preserve"> </w:t>
      </w:r>
      <w:proofErr w:type="spellStart"/>
      <w:r w:rsidR="005400D4" w:rsidRPr="00FF5257">
        <w:rPr>
          <w:rFonts w:ascii="Palatino Linotype" w:hAnsi="Palatino Linotype"/>
          <w:b/>
          <w:bCs/>
          <w:sz w:val="22"/>
          <w:szCs w:val="22"/>
          <w:lang w:val="en-ID"/>
        </w:rPr>
        <w:t>Anggaran</w:t>
      </w:r>
      <w:proofErr w:type="spellEnd"/>
      <w:r w:rsidR="005400D4" w:rsidRPr="00FF5257">
        <w:rPr>
          <w:rFonts w:ascii="Palatino Linotype" w:hAnsi="Palatino Linotype"/>
          <w:b/>
          <w:bCs/>
          <w:sz w:val="22"/>
          <w:szCs w:val="22"/>
          <w:lang w:val="en-ID"/>
        </w:rPr>
        <w:t xml:space="preserve"> </w:t>
      </w:r>
      <w:proofErr w:type="spellStart"/>
      <w:r w:rsidR="005400D4" w:rsidRPr="00FF5257">
        <w:rPr>
          <w:rFonts w:ascii="Palatino Linotype" w:hAnsi="Palatino Linotype"/>
          <w:b/>
          <w:bCs/>
          <w:sz w:val="22"/>
          <w:szCs w:val="22"/>
          <w:lang w:val="en-ID"/>
        </w:rPr>
        <w:t>Biay</w:t>
      </w:r>
      <w:bookmarkEnd w:id="3"/>
      <w:r w:rsidR="00E66137" w:rsidRPr="00FF5257">
        <w:rPr>
          <w:rFonts w:ascii="Palatino Linotype" w:hAnsi="Palatino Linotype"/>
          <w:b/>
          <w:bCs/>
          <w:sz w:val="22"/>
          <w:szCs w:val="22"/>
          <w:lang w:val="en-ID"/>
        </w:rPr>
        <w:t>a</w:t>
      </w:r>
      <w:proofErr w:type="spellEnd"/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645"/>
        <w:gridCol w:w="1332"/>
        <w:gridCol w:w="1998"/>
        <w:gridCol w:w="982"/>
        <w:gridCol w:w="850"/>
        <w:gridCol w:w="891"/>
        <w:gridCol w:w="810"/>
        <w:gridCol w:w="1276"/>
      </w:tblGrid>
      <w:tr w:rsidR="00E66137" w:rsidRPr="00FF5257" w14:paraId="5A0A6FBD" w14:textId="77777777" w:rsidTr="0006239F">
        <w:tc>
          <w:tcPr>
            <w:tcW w:w="645" w:type="dxa"/>
            <w:shd w:val="clear" w:color="auto" w:fill="D5DCE4" w:themeFill="text2" w:themeFillTint="33"/>
            <w:vAlign w:val="center"/>
            <w:hideMark/>
          </w:tcPr>
          <w:bookmarkEnd w:id="2"/>
          <w:p w14:paraId="2A91023D" w14:textId="77777777" w:rsidR="00E66137" w:rsidRPr="0006239F" w:rsidRDefault="00E66137" w:rsidP="0076465A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r w:rsidRPr="0006239F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1332" w:type="dxa"/>
            <w:shd w:val="clear" w:color="auto" w:fill="D5DCE4" w:themeFill="text2" w:themeFillTint="33"/>
            <w:vAlign w:val="center"/>
            <w:hideMark/>
          </w:tcPr>
          <w:p w14:paraId="180FBA79" w14:textId="77777777" w:rsidR="00E66137" w:rsidRPr="0006239F" w:rsidRDefault="00E66137" w:rsidP="0076465A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06239F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06239F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239F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Biaya</w:t>
            </w:r>
            <w:proofErr w:type="spellEnd"/>
          </w:p>
        </w:tc>
        <w:tc>
          <w:tcPr>
            <w:tcW w:w="1998" w:type="dxa"/>
            <w:shd w:val="clear" w:color="auto" w:fill="D5DCE4" w:themeFill="text2" w:themeFillTint="33"/>
            <w:vAlign w:val="center"/>
            <w:hideMark/>
          </w:tcPr>
          <w:p w14:paraId="2E718568" w14:textId="77777777" w:rsidR="00E66137" w:rsidRPr="0006239F" w:rsidRDefault="00E66137" w:rsidP="0076465A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06239F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Rincian</w:t>
            </w:r>
            <w:proofErr w:type="spellEnd"/>
            <w:r w:rsidRPr="0006239F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239F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Penggunaan</w:t>
            </w:r>
            <w:proofErr w:type="spellEnd"/>
          </w:p>
        </w:tc>
        <w:tc>
          <w:tcPr>
            <w:tcW w:w="982" w:type="dxa"/>
            <w:shd w:val="clear" w:color="auto" w:fill="D5DCE4" w:themeFill="text2" w:themeFillTint="33"/>
            <w:vAlign w:val="center"/>
            <w:hideMark/>
          </w:tcPr>
          <w:p w14:paraId="5417AB44" w14:textId="77777777" w:rsidR="00E66137" w:rsidRPr="0006239F" w:rsidRDefault="00E66137" w:rsidP="0076465A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r w:rsidRPr="0006239F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Volume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  <w:hideMark/>
          </w:tcPr>
          <w:p w14:paraId="2B122A4B" w14:textId="77777777" w:rsidR="00E66137" w:rsidRPr="0006239F" w:rsidRDefault="00E66137" w:rsidP="0076465A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06239F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Satuan</w:t>
            </w:r>
            <w:proofErr w:type="spellEnd"/>
          </w:p>
        </w:tc>
        <w:tc>
          <w:tcPr>
            <w:tcW w:w="891" w:type="dxa"/>
            <w:shd w:val="clear" w:color="auto" w:fill="D5DCE4" w:themeFill="text2" w:themeFillTint="33"/>
            <w:vAlign w:val="center"/>
            <w:hideMark/>
          </w:tcPr>
          <w:p w14:paraId="72ED49DF" w14:textId="77777777" w:rsidR="00E66137" w:rsidRPr="0006239F" w:rsidRDefault="00E66137" w:rsidP="0076465A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r w:rsidRPr="0006239F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 xml:space="preserve">Harga </w:t>
            </w:r>
            <w:proofErr w:type="spellStart"/>
            <w:r w:rsidRPr="0006239F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Satuan</w:t>
            </w:r>
            <w:proofErr w:type="spellEnd"/>
            <w:r w:rsidRPr="0006239F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 xml:space="preserve"> (Rp)</w:t>
            </w:r>
          </w:p>
        </w:tc>
        <w:tc>
          <w:tcPr>
            <w:tcW w:w="810" w:type="dxa"/>
            <w:shd w:val="clear" w:color="auto" w:fill="D5DCE4" w:themeFill="text2" w:themeFillTint="33"/>
            <w:vAlign w:val="center"/>
            <w:hideMark/>
          </w:tcPr>
          <w:p w14:paraId="1437ECEC" w14:textId="77777777" w:rsidR="00E66137" w:rsidRPr="0006239F" w:rsidRDefault="00E66137" w:rsidP="0076465A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r w:rsidRPr="0006239F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Total (Rp)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4088C56B" w14:textId="77777777" w:rsidR="00E66137" w:rsidRPr="0006239F" w:rsidRDefault="00E66137" w:rsidP="0076465A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06239F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Keterangan</w:t>
            </w:r>
            <w:proofErr w:type="spellEnd"/>
          </w:p>
        </w:tc>
      </w:tr>
      <w:tr w:rsidR="00E66137" w:rsidRPr="00FF5257" w14:paraId="7AFD1368" w14:textId="77777777" w:rsidTr="00B8711D">
        <w:tc>
          <w:tcPr>
            <w:tcW w:w="645" w:type="dxa"/>
            <w:hideMark/>
          </w:tcPr>
          <w:p w14:paraId="5D6D85A4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A</w:t>
            </w:r>
          </w:p>
        </w:tc>
        <w:tc>
          <w:tcPr>
            <w:tcW w:w="8139" w:type="dxa"/>
            <w:gridSpan w:val="7"/>
            <w:hideMark/>
          </w:tcPr>
          <w:p w14:paraId="4DACD891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Bahan; ATK, Bahan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>Peenlitian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(Habis Pakai)</w:t>
            </w:r>
          </w:p>
        </w:tc>
      </w:tr>
      <w:tr w:rsidR="00E66137" w:rsidRPr="00FF5257" w14:paraId="44E4A6CA" w14:textId="77777777" w:rsidTr="00B8711D">
        <w:tc>
          <w:tcPr>
            <w:tcW w:w="645" w:type="dxa"/>
            <w:hideMark/>
          </w:tcPr>
          <w:p w14:paraId="59DE69BA" w14:textId="77777777" w:rsidR="00E66137" w:rsidRPr="00FF5257" w:rsidRDefault="00E66137" w:rsidP="0076465A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32" w:type="dxa"/>
          </w:tcPr>
          <w:p w14:paraId="448AE29B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998" w:type="dxa"/>
          </w:tcPr>
          <w:p w14:paraId="1F242C94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982" w:type="dxa"/>
          </w:tcPr>
          <w:p w14:paraId="49CEDC31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50" w:type="dxa"/>
          </w:tcPr>
          <w:p w14:paraId="1FE22702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91" w:type="dxa"/>
            <w:hideMark/>
          </w:tcPr>
          <w:p w14:paraId="41FF3E16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10" w:type="dxa"/>
            <w:hideMark/>
          </w:tcPr>
          <w:p w14:paraId="77FD9AF8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276" w:type="dxa"/>
            <w:hideMark/>
          </w:tcPr>
          <w:p w14:paraId="572F1926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</w:tr>
      <w:tr w:rsidR="00E66137" w:rsidRPr="00FF5257" w14:paraId="34021399" w14:textId="77777777" w:rsidTr="00B8711D">
        <w:tc>
          <w:tcPr>
            <w:tcW w:w="645" w:type="dxa"/>
            <w:hideMark/>
          </w:tcPr>
          <w:p w14:paraId="12DF6103" w14:textId="77777777" w:rsidR="00E66137" w:rsidRPr="00FF5257" w:rsidRDefault="00E66137" w:rsidP="0076465A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32" w:type="dxa"/>
          </w:tcPr>
          <w:p w14:paraId="1E996A76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998" w:type="dxa"/>
          </w:tcPr>
          <w:p w14:paraId="7E95F772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982" w:type="dxa"/>
          </w:tcPr>
          <w:p w14:paraId="5A42D4A9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50" w:type="dxa"/>
          </w:tcPr>
          <w:p w14:paraId="50E54829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91" w:type="dxa"/>
            <w:hideMark/>
          </w:tcPr>
          <w:p w14:paraId="070E34E6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10" w:type="dxa"/>
            <w:hideMark/>
          </w:tcPr>
          <w:p w14:paraId="47101387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276" w:type="dxa"/>
            <w:hideMark/>
          </w:tcPr>
          <w:p w14:paraId="4EC9EFD1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</w:tr>
      <w:tr w:rsidR="00E66137" w:rsidRPr="00FF5257" w14:paraId="5C78268B" w14:textId="77777777" w:rsidTr="00B8711D">
        <w:tc>
          <w:tcPr>
            <w:tcW w:w="645" w:type="dxa"/>
            <w:hideMark/>
          </w:tcPr>
          <w:p w14:paraId="4EB692EC" w14:textId="2797A25B" w:rsidR="00E66137" w:rsidRPr="00FF5257" w:rsidRDefault="00B20CB7" w:rsidP="0076465A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  <w:proofErr w:type="spellStart"/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Dst</w:t>
            </w:r>
            <w:proofErr w:type="spellEnd"/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332" w:type="dxa"/>
          </w:tcPr>
          <w:p w14:paraId="4D2F465E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998" w:type="dxa"/>
          </w:tcPr>
          <w:p w14:paraId="29AB6DCD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982" w:type="dxa"/>
          </w:tcPr>
          <w:p w14:paraId="30A0094C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50" w:type="dxa"/>
          </w:tcPr>
          <w:p w14:paraId="06916874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91" w:type="dxa"/>
            <w:hideMark/>
          </w:tcPr>
          <w:p w14:paraId="1360D454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10" w:type="dxa"/>
            <w:hideMark/>
          </w:tcPr>
          <w:p w14:paraId="04BE581C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276" w:type="dxa"/>
            <w:hideMark/>
          </w:tcPr>
          <w:p w14:paraId="1546E97D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</w:tr>
      <w:tr w:rsidR="00E66137" w:rsidRPr="00FF5257" w14:paraId="0677C25D" w14:textId="77777777" w:rsidTr="00B8711D">
        <w:tc>
          <w:tcPr>
            <w:tcW w:w="645" w:type="dxa"/>
            <w:hideMark/>
          </w:tcPr>
          <w:p w14:paraId="797D7E8B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B</w:t>
            </w:r>
          </w:p>
        </w:tc>
        <w:tc>
          <w:tcPr>
            <w:tcW w:w="8139" w:type="dxa"/>
            <w:gridSpan w:val="7"/>
          </w:tcPr>
          <w:p w14:paraId="5E6C9407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>Pengumpulan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Data; 1)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>Biaya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>Tiket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>Perjalanan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; 2)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>Biaya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>Penginapan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; 3)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>Biaya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>Konsumsi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>; 4) Uang Harian (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>Responden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>Peneliti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); 5)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>Transfor</w:t>
            </w:r>
            <w:proofErr w:type="spellEnd"/>
          </w:p>
        </w:tc>
      </w:tr>
      <w:tr w:rsidR="00E66137" w:rsidRPr="00FF5257" w14:paraId="1275986C" w14:textId="77777777" w:rsidTr="00B8711D">
        <w:tc>
          <w:tcPr>
            <w:tcW w:w="645" w:type="dxa"/>
            <w:hideMark/>
          </w:tcPr>
          <w:p w14:paraId="3B6819E4" w14:textId="42FBFD19" w:rsidR="00E66137" w:rsidRPr="00FF5257" w:rsidRDefault="00B20CB7" w:rsidP="0076465A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32" w:type="dxa"/>
          </w:tcPr>
          <w:p w14:paraId="23B60AD5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998" w:type="dxa"/>
          </w:tcPr>
          <w:p w14:paraId="19CA6067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982" w:type="dxa"/>
          </w:tcPr>
          <w:p w14:paraId="03E10CCA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50" w:type="dxa"/>
          </w:tcPr>
          <w:p w14:paraId="6BB44BCA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91" w:type="dxa"/>
          </w:tcPr>
          <w:p w14:paraId="7ECC7D3D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10" w:type="dxa"/>
            <w:hideMark/>
          </w:tcPr>
          <w:p w14:paraId="05ED8CEB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276" w:type="dxa"/>
            <w:hideMark/>
          </w:tcPr>
          <w:p w14:paraId="0543BB50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</w:tr>
      <w:tr w:rsidR="00E66137" w:rsidRPr="00FF5257" w14:paraId="2CD0F6B1" w14:textId="77777777" w:rsidTr="00B8711D">
        <w:tc>
          <w:tcPr>
            <w:tcW w:w="645" w:type="dxa"/>
            <w:hideMark/>
          </w:tcPr>
          <w:p w14:paraId="44652F17" w14:textId="5829746F" w:rsidR="00E66137" w:rsidRPr="00FF5257" w:rsidRDefault="00B20CB7" w:rsidP="0076465A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32" w:type="dxa"/>
          </w:tcPr>
          <w:p w14:paraId="78CC669C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998" w:type="dxa"/>
          </w:tcPr>
          <w:p w14:paraId="54896608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982" w:type="dxa"/>
          </w:tcPr>
          <w:p w14:paraId="361C2862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50" w:type="dxa"/>
          </w:tcPr>
          <w:p w14:paraId="71460B85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91" w:type="dxa"/>
          </w:tcPr>
          <w:p w14:paraId="2734D7F1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10" w:type="dxa"/>
            <w:hideMark/>
          </w:tcPr>
          <w:p w14:paraId="314CFE4F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276" w:type="dxa"/>
            <w:hideMark/>
          </w:tcPr>
          <w:p w14:paraId="71C4FAA8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</w:tr>
      <w:tr w:rsidR="00E66137" w:rsidRPr="00FF5257" w14:paraId="47376902" w14:textId="77777777" w:rsidTr="00B8711D">
        <w:tc>
          <w:tcPr>
            <w:tcW w:w="645" w:type="dxa"/>
            <w:hideMark/>
          </w:tcPr>
          <w:p w14:paraId="6794C149" w14:textId="06755CA5" w:rsidR="00E66137" w:rsidRPr="00FF5257" w:rsidRDefault="00B20CB7" w:rsidP="0076465A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  <w:proofErr w:type="spellStart"/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Dst</w:t>
            </w:r>
            <w:proofErr w:type="spellEnd"/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332" w:type="dxa"/>
          </w:tcPr>
          <w:p w14:paraId="50C7F751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998" w:type="dxa"/>
          </w:tcPr>
          <w:p w14:paraId="2267CA8D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982" w:type="dxa"/>
          </w:tcPr>
          <w:p w14:paraId="02D23AD3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50" w:type="dxa"/>
          </w:tcPr>
          <w:p w14:paraId="56275B96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91" w:type="dxa"/>
          </w:tcPr>
          <w:p w14:paraId="3EF16668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10" w:type="dxa"/>
            <w:hideMark/>
          </w:tcPr>
          <w:p w14:paraId="4DF27740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276" w:type="dxa"/>
            <w:hideMark/>
          </w:tcPr>
          <w:p w14:paraId="69D5B96D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</w:tr>
      <w:tr w:rsidR="00E66137" w:rsidRPr="00FF5257" w14:paraId="5238CE28" w14:textId="77777777" w:rsidTr="00B8711D">
        <w:tc>
          <w:tcPr>
            <w:tcW w:w="645" w:type="dxa"/>
            <w:hideMark/>
          </w:tcPr>
          <w:p w14:paraId="33C44679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C</w:t>
            </w:r>
          </w:p>
        </w:tc>
        <w:tc>
          <w:tcPr>
            <w:tcW w:w="8139" w:type="dxa"/>
            <w:gridSpan w:val="7"/>
          </w:tcPr>
          <w:p w14:paraId="0BD05425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Sewa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>Peralatan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</w:rPr>
              <w:t>Kendaraan</w:t>
            </w:r>
            <w:proofErr w:type="spellEnd"/>
          </w:p>
        </w:tc>
      </w:tr>
      <w:tr w:rsidR="00E66137" w:rsidRPr="00FF5257" w14:paraId="7E805E8B" w14:textId="77777777" w:rsidTr="00B8711D">
        <w:tc>
          <w:tcPr>
            <w:tcW w:w="645" w:type="dxa"/>
            <w:hideMark/>
          </w:tcPr>
          <w:p w14:paraId="6849AFA4" w14:textId="600BDA04" w:rsidR="00E66137" w:rsidRPr="00FF5257" w:rsidRDefault="00B20CB7" w:rsidP="0076465A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32" w:type="dxa"/>
          </w:tcPr>
          <w:p w14:paraId="6DE421FC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998" w:type="dxa"/>
          </w:tcPr>
          <w:p w14:paraId="63F8A09A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982" w:type="dxa"/>
          </w:tcPr>
          <w:p w14:paraId="54362F0D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50" w:type="dxa"/>
          </w:tcPr>
          <w:p w14:paraId="3DB7F045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91" w:type="dxa"/>
            <w:hideMark/>
          </w:tcPr>
          <w:p w14:paraId="54896C25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10" w:type="dxa"/>
            <w:hideMark/>
          </w:tcPr>
          <w:p w14:paraId="3706A28E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276" w:type="dxa"/>
            <w:hideMark/>
          </w:tcPr>
          <w:p w14:paraId="1496F6A2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</w:tr>
      <w:tr w:rsidR="00E66137" w:rsidRPr="00FF5257" w14:paraId="512A4E13" w14:textId="77777777" w:rsidTr="00B8711D">
        <w:tc>
          <w:tcPr>
            <w:tcW w:w="645" w:type="dxa"/>
            <w:hideMark/>
          </w:tcPr>
          <w:p w14:paraId="1DB7F575" w14:textId="4143B244" w:rsidR="00E66137" w:rsidRPr="00FF5257" w:rsidRDefault="00B20CB7" w:rsidP="0076465A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32" w:type="dxa"/>
          </w:tcPr>
          <w:p w14:paraId="35503FD4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998" w:type="dxa"/>
          </w:tcPr>
          <w:p w14:paraId="62AD75F0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982" w:type="dxa"/>
          </w:tcPr>
          <w:p w14:paraId="339274CB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50" w:type="dxa"/>
          </w:tcPr>
          <w:p w14:paraId="14976C36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91" w:type="dxa"/>
            <w:hideMark/>
          </w:tcPr>
          <w:p w14:paraId="101F0CA4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10" w:type="dxa"/>
            <w:hideMark/>
          </w:tcPr>
          <w:p w14:paraId="1234ABD3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276" w:type="dxa"/>
            <w:hideMark/>
          </w:tcPr>
          <w:p w14:paraId="09B072A1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</w:tr>
      <w:tr w:rsidR="00E66137" w:rsidRPr="00FF5257" w14:paraId="6C653B66" w14:textId="77777777" w:rsidTr="00B8711D">
        <w:tc>
          <w:tcPr>
            <w:tcW w:w="645" w:type="dxa"/>
            <w:hideMark/>
          </w:tcPr>
          <w:p w14:paraId="5F020298" w14:textId="067C861F" w:rsidR="00E66137" w:rsidRPr="00FF5257" w:rsidRDefault="00B20CB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  <w:proofErr w:type="spellStart"/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Dst</w:t>
            </w:r>
            <w:proofErr w:type="spellEnd"/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332" w:type="dxa"/>
          </w:tcPr>
          <w:p w14:paraId="6B2A7D4C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998" w:type="dxa"/>
          </w:tcPr>
          <w:p w14:paraId="5815C505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982" w:type="dxa"/>
          </w:tcPr>
          <w:p w14:paraId="563426C2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50" w:type="dxa"/>
          </w:tcPr>
          <w:p w14:paraId="29BFC76E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91" w:type="dxa"/>
            <w:hideMark/>
          </w:tcPr>
          <w:p w14:paraId="3D529077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10" w:type="dxa"/>
            <w:hideMark/>
          </w:tcPr>
          <w:p w14:paraId="237D0657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276" w:type="dxa"/>
            <w:hideMark/>
          </w:tcPr>
          <w:p w14:paraId="0E68FAAB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</w:tr>
      <w:tr w:rsidR="00E66137" w:rsidRPr="00FF5257" w14:paraId="62638A77" w14:textId="77777777" w:rsidTr="00B8711D">
        <w:tc>
          <w:tcPr>
            <w:tcW w:w="645" w:type="dxa"/>
            <w:hideMark/>
          </w:tcPr>
          <w:p w14:paraId="02A4AAA0" w14:textId="05554AB1" w:rsidR="00E66137" w:rsidRPr="00FF5257" w:rsidRDefault="00790AC9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D</w:t>
            </w:r>
          </w:p>
        </w:tc>
        <w:tc>
          <w:tcPr>
            <w:tcW w:w="8139" w:type="dxa"/>
            <w:gridSpan w:val="7"/>
          </w:tcPr>
          <w:p w14:paraId="02326544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 xml:space="preserve"> Data; 1) Uang Harian; 2)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Penginapan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 xml:space="preserve"> Nara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 xml:space="preserve">; 3)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Transfor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 xml:space="preserve"> Lokal; 4) Honorarium </w:t>
            </w: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Narasumber</w:t>
            </w:r>
            <w:proofErr w:type="spellEnd"/>
          </w:p>
        </w:tc>
      </w:tr>
      <w:tr w:rsidR="00E66137" w:rsidRPr="00FF5257" w14:paraId="0AD3194E" w14:textId="77777777" w:rsidTr="00B8711D">
        <w:tc>
          <w:tcPr>
            <w:tcW w:w="645" w:type="dxa"/>
            <w:hideMark/>
          </w:tcPr>
          <w:p w14:paraId="1FC3E0E1" w14:textId="51847423" w:rsidR="00E66137" w:rsidRPr="00FF5257" w:rsidRDefault="00B20CB7" w:rsidP="0076465A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32" w:type="dxa"/>
          </w:tcPr>
          <w:p w14:paraId="3896C7EB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998" w:type="dxa"/>
          </w:tcPr>
          <w:p w14:paraId="0B805459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982" w:type="dxa"/>
          </w:tcPr>
          <w:p w14:paraId="553082DE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50" w:type="dxa"/>
          </w:tcPr>
          <w:p w14:paraId="411962C1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91" w:type="dxa"/>
            <w:hideMark/>
          </w:tcPr>
          <w:p w14:paraId="05EE535E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10" w:type="dxa"/>
            <w:hideMark/>
          </w:tcPr>
          <w:p w14:paraId="2300FB0B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276" w:type="dxa"/>
            <w:hideMark/>
          </w:tcPr>
          <w:p w14:paraId="77AB89D1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</w:tr>
      <w:tr w:rsidR="00E66137" w:rsidRPr="00FF5257" w14:paraId="0D004173" w14:textId="77777777" w:rsidTr="00B8711D">
        <w:tc>
          <w:tcPr>
            <w:tcW w:w="645" w:type="dxa"/>
            <w:hideMark/>
          </w:tcPr>
          <w:p w14:paraId="5F7E7AE8" w14:textId="61684A6A" w:rsidR="00E66137" w:rsidRPr="00FF5257" w:rsidRDefault="00E66137" w:rsidP="0076465A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32" w:type="dxa"/>
          </w:tcPr>
          <w:p w14:paraId="123E119E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998" w:type="dxa"/>
          </w:tcPr>
          <w:p w14:paraId="72368D1F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982" w:type="dxa"/>
          </w:tcPr>
          <w:p w14:paraId="31D0DD57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50" w:type="dxa"/>
          </w:tcPr>
          <w:p w14:paraId="34C82ED8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91" w:type="dxa"/>
            <w:hideMark/>
          </w:tcPr>
          <w:p w14:paraId="7EB9DEF2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10" w:type="dxa"/>
            <w:hideMark/>
          </w:tcPr>
          <w:p w14:paraId="3BAAD8E2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276" w:type="dxa"/>
            <w:hideMark/>
          </w:tcPr>
          <w:p w14:paraId="244F3064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</w:tr>
      <w:tr w:rsidR="00E66137" w:rsidRPr="00FF5257" w14:paraId="57A975AA" w14:textId="77777777" w:rsidTr="00B8711D">
        <w:tc>
          <w:tcPr>
            <w:tcW w:w="645" w:type="dxa"/>
          </w:tcPr>
          <w:p w14:paraId="5DDB9970" w14:textId="2B2B53EE" w:rsidR="00E66137" w:rsidRPr="00FF5257" w:rsidRDefault="00790AC9" w:rsidP="0076465A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E</w:t>
            </w:r>
          </w:p>
        </w:tc>
        <w:tc>
          <w:tcPr>
            <w:tcW w:w="8139" w:type="dxa"/>
            <w:gridSpan w:val="7"/>
          </w:tcPr>
          <w:p w14:paraId="4C9A5486" w14:textId="77777777" w:rsidR="00E66137" w:rsidRPr="00FF5257" w:rsidRDefault="00E66137" w:rsidP="0076465A">
            <w:pPr>
              <w:spacing w:line="276" w:lineRule="auto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Pelaproan</w:t>
            </w:r>
            <w:proofErr w:type="spellEnd"/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 xml:space="preserve"> Wajib</w:t>
            </w:r>
          </w:p>
        </w:tc>
      </w:tr>
      <w:tr w:rsidR="00E66137" w:rsidRPr="00FF5257" w14:paraId="0976987C" w14:textId="77777777" w:rsidTr="00B8711D">
        <w:tc>
          <w:tcPr>
            <w:tcW w:w="645" w:type="dxa"/>
          </w:tcPr>
          <w:p w14:paraId="1B13E48F" w14:textId="78FBAD54" w:rsidR="00E66137" w:rsidRPr="00FF5257" w:rsidRDefault="00B20CB7" w:rsidP="0076465A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32" w:type="dxa"/>
          </w:tcPr>
          <w:p w14:paraId="653407B5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998" w:type="dxa"/>
          </w:tcPr>
          <w:p w14:paraId="181888B7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982" w:type="dxa"/>
          </w:tcPr>
          <w:p w14:paraId="0041A5C8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50" w:type="dxa"/>
          </w:tcPr>
          <w:p w14:paraId="7181A034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91" w:type="dxa"/>
          </w:tcPr>
          <w:p w14:paraId="14EBCDBA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10" w:type="dxa"/>
          </w:tcPr>
          <w:p w14:paraId="35400A8C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276" w:type="dxa"/>
            <w:hideMark/>
          </w:tcPr>
          <w:p w14:paraId="74E17C9D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</w:tr>
      <w:tr w:rsidR="00E66137" w:rsidRPr="00FF5257" w14:paraId="6ABBB37B" w14:textId="77777777" w:rsidTr="00B8711D">
        <w:tc>
          <w:tcPr>
            <w:tcW w:w="645" w:type="dxa"/>
          </w:tcPr>
          <w:p w14:paraId="25C493DB" w14:textId="6A357423" w:rsidR="00E66137" w:rsidRPr="00FF5257" w:rsidRDefault="00B20CB7" w:rsidP="0076465A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32" w:type="dxa"/>
          </w:tcPr>
          <w:p w14:paraId="016904FD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998" w:type="dxa"/>
          </w:tcPr>
          <w:p w14:paraId="34F11BE0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982" w:type="dxa"/>
          </w:tcPr>
          <w:p w14:paraId="20C74289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50" w:type="dxa"/>
          </w:tcPr>
          <w:p w14:paraId="17503ECD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91" w:type="dxa"/>
          </w:tcPr>
          <w:p w14:paraId="7C860311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10" w:type="dxa"/>
          </w:tcPr>
          <w:p w14:paraId="3C309B66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276" w:type="dxa"/>
          </w:tcPr>
          <w:p w14:paraId="2FC66FCC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</w:tr>
      <w:tr w:rsidR="00E66137" w:rsidRPr="00FF5257" w14:paraId="13685AFA" w14:textId="77777777" w:rsidTr="00B8711D">
        <w:tc>
          <w:tcPr>
            <w:tcW w:w="3975" w:type="dxa"/>
            <w:gridSpan w:val="3"/>
          </w:tcPr>
          <w:p w14:paraId="3DE175BD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r w:rsidRPr="00FF525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Total</w:t>
            </w:r>
          </w:p>
        </w:tc>
        <w:tc>
          <w:tcPr>
            <w:tcW w:w="982" w:type="dxa"/>
          </w:tcPr>
          <w:p w14:paraId="0D6E9766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50" w:type="dxa"/>
          </w:tcPr>
          <w:p w14:paraId="66B2DF52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91" w:type="dxa"/>
          </w:tcPr>
          <w:p w14:paraId="772E40A0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810" w:type="dxa"/>
          </w:tcPr>
          <w:p w14:paraId="44723349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  <w:tc>
          <w:tcPr>
            <w:tcW w:w="1276" w:type="dxa"/>
          </w:tcPr>
          <w:p w14:paraId="6C26466B" w14:textId="77777777" w:rsidR="00E66137" w:rsidRPr="00FF5257" w:rsidRDefault="00E66137" w:rsidP="0076465A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en-ID" w:eastAsia="en-ID"/>
              </w:rPr>
            </w:pPr>
          </w:p>
        </w:tc>
      </w:tr>
    </w:tbl>
    <w:p w14:paraId="07C5594A" w14:textId="77777777" w:rsidR="005400D4" w:rsidRPr="00FF5257" w:rsidRDefault="005400D4" w:rsidP="0076465A">
      <w:pPr>
        <w:pStyle w:val="BodyText"/>
        <w:spacing w:line="276" w:lineRule="auto"/>
        <w:rPr>
          <w:rFonts w:ascii="Palatino Linotype" w:hAnsi="Palatino Linotype"/>
          <w:b/>
          <w:strike/>
        </w:rPr>
      </w:pPr>
    </w:p>
    <w:p w14:paraId="02BE8170" w14:textId="7E50118E" w:rsidR="009938BB" w:rsidRDefault="00DB3287" w:rsidP="00DB3287">
      <w:pPr>
        <w:spacing w:line="276" w:lineRule="auto"/>
        <w:jc w:val="both"/>
        <w:rPr>
          <w:rFonts w:ascii="Palatino Linotype" w:hAnsi="Palatino Linotype"/>
          <w:b/>
          <w:bCs/>
          <w:lang w:val="en-ID" w:eastAsia="en-ID"/>
        </w:rPr>
      </w:pPr>
      <w:r w:rsidRPr="00DB3287">
        <w:rPr>
          <w:rFonts w:ascii="Palatino Linotype" w:hAnsi="Palatino Linotype"/>
          <w:b/>
          <w:bCs/>
          <w:lang w:val="en-ID" w:eastAsia="en-ID"/>
        </w:rPr>
        <w:t xml:space="preserve">Peran dan </w:t>
      </w:r>
      <w:proofErr w:type="spellStart"/>
      <w:r w:rsidRPr="00DB3287">
        <w:rPr>
          <w:rFonts w:ascii="Palatino Linotype" w:hAnsi="Palatino Linotype"/>
          <w:b/>
          <w:bCs/>
          <w:lang w:val="en-ID" w:eastAsia="en-ID"/>
        </w:rPr>
        <w:t>Tugas</w:t>
      </w:r>
      <w:proofErr w:type="spellEnd"/>
      <w:r w:rsidRPr="00DB3287">
        <w:rPr>
          <w:rFonts w:ascii="Palatino Linotype" w:hAnsi="Palatino Linotype"/>
          <w:b/>
          <w:bCs/>
          <w:lang w:val="en-ID" w:eastAsia="en-ID"/>
        </w:rPr>
        <w:t xml:space="preserve"> </w:t>
      </w:r>
      <w:proofErr w:type="spellStart"/>
      <w:r w:rsidRPr="00DB3287">
        <w:rPr>
          <w:rFonts w:ascii="Palatino Linotype" w:hAnsi="Palatino Linotype"/>
          <w:b/>
          <w:bCs/>
          <w:lang w:val="en-ID" w:eastAsia="en-ID"/>
        </w:rPr>
        <w:t>Peneliti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691"/>
        <w:gridCol w:w="2112"/>
        <w:gridCol w:w="4067"/>
      </w:tblGrid>
      <w:tr w:rsidR="00144D75" w:rsidRPr="00BA4327" w14:paraId="537C7ED9" w14:textId="77777777" w:rsidTr="00D27B14">
        <w:tc>
          <w:tcPr>
            <w:tcW w:w="625" w:type="dxa"/>
            <w:shd w:val="clear" w:color="auto" w:fill="D5DCE4" w:themeFill="text2" w:themeFillTint="33"/>
          </w:tcPr>
          <w:p w14:paraId="2B57465B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r w:rsidRPr="00BA432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1691" w:type="dxa"/>
            <w:shd w:val="clear" w:color="auto" w:fill="D5DCE4" w:themeFill="text2" w:themeFillTint="33"/>
          </w:tcPr>
          <w:p w14:paraId="4E32E9B3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r w:rsidRPr="00BA432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Nama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Peneliti</w:t>
            </w:r>
            <w:proofErr w:type="spellEnd"/>
          </w:p>
        </w:tc>
        <w:tc>
          <w:tcPr>
            <w:tcW w:w="2112" w:type="dxa"/>
            <w:shd w:val="clear" w:color="auto" w:fill="D5DCE4" w:themeFill="text2" w:themeFillTint="33"/>
          </w:tcPr>
          <w:p w14:paraId="123C4D4D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r w:rsidRPr="00BA432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Peran</w:t>
            </w:r>
          </w:p>
        </w:tc>
        <w:tc>
          <w:tcPr>
            <w:tcW w:w="4067" w:type="dxa"/>
            <w:shd w:val="clear" w:color="auto" w:fill="D5DCE4" w:themeFill="text2" w:themeFillTint="33"/>
          </w:tcPr>
          <w:p w14:paraId="2E6E2B36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BA432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Tugas</w:t>
            </w:r>
            <w:proofErr w:type="spellEnd"/>
          </w:p>
        </w:tc>
      </w:tr>
      <w:tr w:rsidR="00144D75" w:rsidRPr="00BA4327" w14:paraId="106A3250" w14:textId="77777777" w:rsidTr="00D27B14">
        <w:tc>
          <w:tcPr>
            <w:tcW w:w="625" w:type="dxa"/>
          </w:tcPr>
          <w:p w14:paraId="6A1B2891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r w:rsidRPr="00BA432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91" w:type="dxa"/>
          </w:tcPr>
          <w:p w14:paraId="2EF0256F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</w:p>
        </w:tc>
        <w:tc>
          <w:tcPr>
            <w:tcW w:w="2112" w:type="dxa"/>
          </w:tcPr>
          <w:p w14:paraId="4DD8D63C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Ketua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/</w:t>
            </w: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Anggota</w:t>
            </w:r>
            <w:proofErr w:type="spellEnd"/>
          </w:p>
        </w:tc>
        <w:tc>
          <w:tcPr>
            <w:tcW w:w="4067" w:type="dxa"/>
          </w:tcPr>
          <w:p w14:paraId="129F9D82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</w:p>
        </w:tc>
      </w:tr>
      <w:tr w:rsidR="00144D75" w:rsidRPr="00BA4327" w14:paraId="442EE562" w14:textId="77777777" w:rsidTr="00D27B14">
        <w:tc>
          <w:tcPr>
            <w:tcW w:w="625" w:type="dxa"/>
          </w:tcPr>
          <w:p w14:paraId="5518CF5F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r w:rsidRPr="00BA432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91" w:type="dxa"/>
          </w:tcPr>
          <w:p w14:paraId="33D86513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</w:p>
        </w:tc>
        <w:tc>
          <w:tcPr>
            <w:tcW w:w="2112" w:type="dxa"/>
          </w:tcPr>
          <w:p w14:paraId="0FAA6385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</w:p>
        </w:tc>
        <w:tc>
          <w:tcPr>
            <w:tcW w:w="4067" w:type="dxa"/>
          </w:tcPr>
          <w:p w14:paraId="16B8A216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</w:p>
        </w:tc>
      </w:tr>
      <w:tr w:rsidR="00144D75" w:rsidRPr="00BA4327" w14:paraId="2382F739" w14:textId="77777777" w:rsidTr="00D27B14">
        <w:tc>
          <w:tcPr>
            <w:tcW w:w="625" w:type="dxa"/>
          </w:tcPr>
          <w:p w14:paraId="5622ADB4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BA432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Dst</w:t>
            </w:r>
            <w:proofErr w:type="spellEnd"/>
            <w:r w:rsidRPr="00BA4327"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691" w:type="dxa"/>
          </w:tcPr>
          <w:p w14:paraId="0B6EA8B6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</w:p>
        </w:tc>
        <w:tc>
          <w:tcPr>
            <w:tcW w:w="2112" w:type="dxa"/>
          </w:tcPr>
          <w:p w14:paraId="2F4B0B2F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</w:p>
        </w:tc>
        <w:tc>
          <w:tcPr>
            <w:tcW w:w="4067" w:type="dxa"/>
          </w:tcPr>
          <w:p w14:paraId="6CF8E556" w14:textId="77777777" w:rsidR="00144D75" w:rsidRPr="00BA4327" w:rsidRDefault="00144D75" w:rsidP="00D27B14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ID" w:eastAsia="en-ID"/>
              </w:rPr>
            </w:pPr>
          </w:p>
        </w:tc>
      </w:tr>
    </w:tbl>
    <w:p w14:paraId="743681B6" w14:textId="77777777" w:rsidR="00DB3287" w:rsidRPr="00DB3287" w:rsidRDefault="00DB3287" w:rsidP="00DB3287">
      <w:pPr>
        <w:spacing w:line="276" w:lineRule="auto"/>
        <w:jc w:val="both"/>
        <w:rPr>
          <w:rFonts w:ascii="Palatino Linotype" w:hAnsi="Palatino Linotype"/>
          <w:b/>
          <w:bCs/>
          <w:lang w:val="en-ID" w:eastAsia="en-ID"/>
        </w:rPr>
      </w:pPr>
    </w:p>
    <w:sectPr w:rsidR="00DB3287" w:rsidRPr="00DB3287" w:rsidSect="00A53000">
      <w:footerReference w:type="default" r:id="rId8"/>
      <w:pgSz w:w="11907" w:h="16840" w:code="9"/>
      <w:pgMar w:top="1701" w:right="1701" w:bottom="1701" w:left="1701" w:header="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6E0D" w14:textId="77777777" w:rsidR="00340E20" w:rsidRDefault="00340E20">
      <w:r>
        <w:separator/>
      </w:r>
    </w:p>
  </w:endnote>
  <w:endnote w:type="continuationSeparator" w:id="0">
    <w:p w14:paraId="14ADA9F6" w14:textId="77777777" w:rsidR="00340E20" w:rsidRDefault="0034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NewRomanP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84E9" w14:textId="77777777" w:rsidR="00E23C53" w:rsidRDefault="00E23C5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785C" w14:textId="77777777" w:rsidR="00340E20" w:rsidRDefault="00340E20">
      <w:r>
        <w:separator/>
      </w:r>
    </w:p>
  </w:footnote>
  <w:footnote w:type="continuationSeparator" w:id="0">
    <w:p w14:paraId="5F0E7CAC" w14:textId="77777777" w:rsidR="00340E20" w:rsidRDefault="00340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5A3"/>
    <w:multiLevelType w:val="multilevel"/>
    <w:tmpl w:val="DD56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87B0B"/>
    <w:multiLevelType w:val="hybridMultilevel"/>
    <w:tmpl w:val="0A06DA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33C5"/>
    <w:multiLevelType w:val="multilevel"/>
    <w:tmpl w:val="81D0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D21C2"/>
    <w:multiLevelType w:val="hybridMultilevel"/>
    <w:tmpl w:val="3A960A1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96D"/>
    <w:multiLevelType w:val="multilevel"/>
    <w:tmpl w:val="2A86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532B0"/>
    <w:multiLevelType w:val="hybridMultilevel"/>
    <w:tmpl w:val="84CE4C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48FE"/>
    <w:multiLevelType w:val="multilevel"/>
    <w:tmpl w:val="16DE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01473"/>
    <w:multiLevelType w:val="hybridMultilevel"/>
    <w:tmpl w:val="C0F4F7A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24C32"/>
    <w:multiLevelType w:val="hybridMultilevel"/>
    <w:tmpl w:val="6B2C097C"/>
    <w:lvl w:ilvl="0" w:tplc="38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227E89"/>
    <w:multiLevelType w:val="multilevel"/>
    <w:tmpl w:val="3520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6167E"/>
    <w:multiLevelType w:val="multilevel"/>
    <w:tmpl w:val="236C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02106"/>
    <w:multiLevelType w:val="hybridMultilevel"/>
    <w:tmpl w:val="56381B62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41190"/>
    <w:multiLevelType w:val="hybridMultilevel"/>
    <w:tmpl w:val="FC66979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2302E"/>
    <w:multiLevelType w:val="multilevel"/>
    <w:tmpl w:val="48B4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770316"/>
    <w:multiLevelType w:val="multilevel"/>
    <w:tmpl w:val="0F0A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F2BD9"/>
    <w:multiLevelType w:val="multilevel"/>
    <w:tmpl w:val="B392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439387">
    <w:abstractNumId w:val="6"/>
  </w:num>
  <w:num w:numId="2" w16cid:durableId="444665790">
    <w:abstractNumId w:val="4"/>
  </w:num>
  <w:num w:numId="3" w16cid:durableId="297341619">
    <w:abstractNumId w:val="8"/>
  </w:num>
  <w:num w:numId="4" w16cid:durableId="949582202">
    <w:abstractNumId w:val="3"/>
  </w:num>
  <w:num w:numId="5" w16cid:durableId="1599485207">
    <w:abstractNumId w:val="12"/>
  </w:num>
  <w:num w:numId="6" w16cid:durableId="1114637731">
    <w:abstractNumId w:val="7"/>
  </w:num>
  <w:num w:numId="7" w16cid:durableId="1159228416">
    <w:abstractNumId w:val="1"/>
  </w:num>
  <w:num w:numId="8" w16cid:durableId="1531648101">
    <w:abstractNumId w:val="14"/>
  </w:num>
  <w:num w:numId="9" w16cid:durableId="1536194907">
    <w:abstractNumId w:val="0"/>
  </w:num>
  <w:num w:numId="10" w16cid:durableId="774905608">
    <w:abstractNumId w:val="15"/>
  </w:num>
  <w:num w:numId="11" w16cid:durableId="200945888">
    <w:abstractNumId w:val="11"/>
  </w:num>
  <w:num w:numId="12" w16cid:durableId="1945183731">
    <w:abstractNumId w:val="10"/>
  </w:num>
  <w:num w:numId="13" w16cid:durableId="385223336">
    <w:abstractNumId w:val="2"/>
  </w:num>
  <w:num w:numId="14" w16cid:durableId="1796219393">
    <w:abstractNumId w:val="13"/>
  </w:num>
  <w:num w:numId="15" w16cid:durableId="470710951">
    <w:abstractNumId w:val="9"/>
  </w:num>
  <w:num w:numId="16" w16cid:durableId="1523862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D4"/>
    <w:rsid w:val="000265FA"/>
    <w:rsid w:val="00030F99"/>
    <w:rsid w:val="0006239F"/>
    <w:rsid w:val="00067F32"/>
    <w:rsid w:val="0007319E"/>
    <w:rsid w:val="00075C36"/>
    <w:rsid w:val="0009703D"/>
    <w:rsid w:val="000A28EE"/>
    <w:rsid w:val="000D6DC5"/>
    <w:rsid w:val="000F1FD7"/>
    <w:rsid w:val="00144D75"/>
    <w:rsid w:val="00145F72"/>
    <w:rsid w:val="00147B23"/>
    <w:rsid w:val="001854AB"/>
    <w:rsid w:val="001C3556"/>
    <w:rsid w:val="00211E0D"/>
    <w:rsid w:val="002233C1"/>
    <w:rsid w:val="00252E04"/>
    <w:rsid w:val="00272FE8"/>
    <w:rsid w:val="002B04C1"/>
    <w:rsid w:val="00340BDA"/>
    <w:rsid w:val="00340E20"/>
    <w:rsid w:val="003B73DC"/>
    <w:rsid w:val="003D344F"/>
    <w:rsid w:val="003E6C41"/>
    <w:rsid w:val="003E7513"/>
    <w:rsid w:val="004051B8"/>
    <w:rsid w:val="00422A0D"/>
    <w:rsid w:val="00436809"/>
    <w:rsid w:val="00454376"/>
    <w:rsid w:val="00490FB8"/>
    <w:rsid w:val="004B2B8F"/>
    <w:rsid w:val="005400D4"/>
    <w:rsid w:val="00595A15"/>
    <w:rsid w:val="005A6563"/>
    <w:rsid w:val="005B64C2"/>
    <w:rsid w:val="005D2515"/>
    <w:rsid w:val="005D74E0"/>
    <w:rsid w:val="00617AFE"/>
    <w:rsid w:val="006324A0"/>
    <w:rsid w:val="00640391"/>
    <w:rsid w:val="006548CE"/>
    <w:rsid w:val="006667E8"/>
    <w:rsid w:val="00674FF7"/>
    <w:rsid w:val="00695BC9"/>
    <w:rsid w:val="006C6BAD"/>
    <w:rsid w:val="00704C32"/>
    <w:rsid w:val="00705C53"/>
    <w:rsid w:val="007104DA"/>
    <w:rsid w:val="0071431B"/>
    <w:rsid w:val="0072611E"/>
    <w:rsid w:val="0073004B"/>
    <w:rsid w:val="0075723E"/>
    <w:rsid w:val="0076465A"/>
    <w:rsid w:val="00767906"/>
    <w:rsid w:val="00790AC9"/>
    <w:rsid w:val="007C0997"/>
    <w:rsid w:val="007F67D6"/>
    <w:rsid w:val="00862303"/>
    <w:rsid w:val="00902D1E"/>
    <w:rsid w:val="0091755E"/>
    <w:rsid w:val="00921673"/>
    <w:rsid w:val="00924039"/>
    <w:rsid w:val="00934A50"/>
    <w:rsid w:val="00972E0D"/>
    <w:rsid w:val="009938BB"/>
    <w:rsid w:val="009C2ED4"/>
    <w:rsid w:val="009D50D6"/>
    <w:rsid w:val="009D5AF7"/>
    <w:rsid w:val="00A0582E"/>
    <w:rsid w:val="00A269D9"/>
    <w:rsid w:val="00A61F66"/>
    <w:rsid w:val="00A67A0E"/>
    <w:rsid w:val="00A73436"/>
    <w:rsid w:val="00A93AA2"/>
    <w:rsid w:val="00AA6AFD"/>
    <w:rsid w:val="00AB1629"/>
    <w:rsid w:val="00AB366E"/>
    <w:rsid w:val="00AD11AA"/>
    <w:rsid w:val="00AD332C"/>
    <w:rsid w:val="00B20CB7"/>
    <w:rsid w:val="00B44DD4"/>
    <w:rsid w:val="00B8729F"/>
    <w:rsid w:val="00B94FC3"/>
    <w:rsid w:val="00B95E4B"/>
    <w:rsid w:val="00BA4E27"/>
    <w:rsid w:val="00BA7E29"/>
    <w:rsid w:val="00C1218D"/>
    <w:rsid w:val="00C228D1"/>
    <w:rsid w:val="00CC564D"/>
    <w:rsid w:val="00D02FF8"/>
    <w:rsid w:val="00D504DE"/>
    <w:rsid w:val="00D50D82"/>
    <w:rsid w:val="00D724A8"/>
    <w:rsid w:val="00D7261A"/>
    <w:rsid w:val="00DB3287"/>
    <w:rsid w:val="00DD4566"/>
    <w:rsid w:val="00DD6E94"/>
    <w:rsid w:val="00DF3889"/>
    <w:rsid w:val="00DF6918"/>
    <w:rsid w:val="00E23C53"/>
    <w:rsid w:val="00E52D5C"/>
    <w:rsid w:val="00E54B8C"/>
    <w:rsid w:val="00E66137"/>
    <w:rsid w:val="00E84C74"/>
    <w:rsid w:val="00EA19D1"/>
    <w:rsid w:val="00EB2E21"/>
    <w:rsid w:val="00EE0A1E"/>
    <w:rsid w:val="00F2254B"/>
    <w:rsid w:val="00F32F43"/>
    <w:rsid w:val="00F46C93"/>
    <w:rsid w:val="00F923D2"/>
    <w:rsid w:val="00FD56BF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6593"/>
  <w15:chartTrackingRefBased/>
  <w15:docId w15:val="{F516F8A8-488F-6948-B5B9-56500D2E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0D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400D4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5400D4"/>
    <w:pPr>
      <w:ind w:left="921" w:hanging="36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F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0D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400D4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5400D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00D4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5400D4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400D4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00D4"/>
    <w:rPr>
      <w:rFonts w:eastAsiaTheme="minorEastAsia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5400D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customStyle="1" w:styleId="apple-converted-space">
    <w:name w:val="apple-converted-space"/>
    <w:basedOn w:val="DefaultParagraphFont"/>
    <w:rsid w:val="005400D4"/>
  </w:style>
  <w:style w:type="character" w:styleId="Emphasis">
    <w:name w:val="Emphasis"/>
    <w:basedOn w:val="DefaultParagraphFont"/>
    <w:uiPriority w:val="20"/>
    <w:qFormat/>
    <w:rsid w:val="005400D4"/>
    <w:rPr>
      <w:i/>
      <w:iCs/>
    </w:rPr>
  </w:style>
  <w:style w:type="character" w:styleId="Strong">
    <w:name w:val="Strong"/>
    <w:basedOn w:val="DefaultParagraphFont"/>
    <w:uiPriority w:val="22"/>
    <w:qFormat/>
    <w:rsid w:val="005400D4"/>
    <w:rPr>
      <w:b/>
      <w:bCs/>
    </w:rPr>
  </w:style>
  <w:style w:type="paragraph" w:styleId="ListParagraph">
    <w:name w:val="List Paragraph"/>
    <w:basedOn w:val="Normal"/>
    <w:uiPriority w:val="34"/>
    <w:qFormat/>
    <w:rsid w:val="00DD6E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61F66"/>
    <w:rPr>
      <w:rFonts w:asciiTheme="majorHAnsi" w:eastAsiaTheme="majorEastAsia" w:hAnsiTheme="majorHAnsi" w:cstheme="majorBidi"/>
      <w:color w:val="1F3763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5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8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4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Efektifitas Herbisida Metamifop 150 g/L dalam Identifikasi Dan Pengendalian Gulma Pada Budidaya Lahan Sawah (Oryza Sativa L)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JUDUL JUDUL JUDUL JUDUL JUDUL JUDUL JUDUL JUDUL</dc:title>
  <dc:subject/>
  <dc:creator>yustika nur fajriah</dc:creator>
  <cp:keywords/>
  <dc:description/>
  <cp:lastModifiedBy>Ari Kartini</cp:lastModifiedBy>
  <cp:revision>92</cp:revision>
  <dcterms:created xsi:type="dcterms:W3CDTF">2025-01-18T07:34:00Z</dcterms:created>
  <dcterms:modified xsi:type="dcterms:W3CDTF">2025-05-02T02:49:00Z</dcterms:modified>
</cp:coreProperties>
</file>